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1890F" w14:textId="77777777" w:rsidR="00BA3422" w:rsidRDefault="00BA3422" w:rsidP="00BA3422">
      <w:pPr>
        <w:spacing w:line="360" w:lineRule="auto"/>
        <w:ind w:right="340"/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Załącznik nr 5 do Regulaminu Projektu „Aktywizacja Twoją szansą!”</w:t>
      </w:r>
    </w:p>
    <w:p w14:paraId="3D93EF86" w14:textId="77777777" w:rsidR="00BA3422" w:rsidRPr="009F1952" w:rsidRDefault="00BA3422" w:rsidP="00BA3422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color w:val="000000"/>
          <w:sz w:val="24"/>
          <w:szCs w:val="24"/>
        </w:rPr>
      </w:pPr>
      <w:r w:rsidRPr="009F1952">
        <w:rPr>
          <w:rFonts w:cstheme="minorHAnsi"/>
          <w:b/>
          <w:bCs/>
          <w:color w:val="000000"/>
          <w:sz w:val="24"/>
          <w:szCs w:val="24"/>
        </w:rPr>
        <w:t>OŚWIADCZENIE O PRZEBYWANIU W INNEJ NIEKORZYSTNEJ SYTUACJI</w:t>
      </w:r>
    </w:p>
    <w:p w14:paraId="6F58B0CF" w14:textId="77777777" w:rsidR="00BA3422" w:rsidRPr="009F1952" w:rsidRDefault="00BA3422" w:rsidP="00BA3422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color w:val="000000"/>
          <w:sz w:val="24"/>
          <w:szCs w:val="24"/>
        </w:rPr>
      </w:pPr>
      <w:r w:rsidRPr="009F1952">
        <w:rPr>
          <w:rFonts w:cstheme="minorHAnsi"/>
          <w:b/>
          <w:bCs/>
          <w:color w:val="000000"/>
          <w:sz w:val="24"/>
          <w:szCs w:val="24"/>
        </w:rPr>
        <w:t>ŻYCIOWEJ I/LUB SPOŁECZNEJ</w:t>
      </w:r>
    </w:p>
    <w:p w14:paraId="3883D9D4" w14:textId="77777777" w:rsidR="00BA3422" w:rsidRPr="009F1952" w:rsidRDefault="00BA3422" w:rsidP="00BA342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354871C2" w14:textId="255BF200" w:rsidR="00BA3422" w:rsidRPr="009F1952" w:rsidRDefault="00BA3422" w:rsidP="00BA3422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9F1952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 (imię i nazwisko)</w:t>
      </w:r>
    </w:p>
    <w:p w14:paraId="3740EDDA" w14:textId="77777777" w:rsidR="00BA3422" w:rsidRPr="009F1952" w:rsidRDefault="00BA3422" w:rsidP="00BA3422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50F19DE2" w14:textId="26B7EBC5" w:rsidR="00BA3422" w:rsidRPr="009F1952" w:rsidRDefault="00BA3422" w:rsidP="00BA342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9F1952">
        <w:rPr>
          <w:rFonts w:cstheme="minorHAnsi"/>
          <w:color w:val="000000"/>
          <w:sz w:val="24"/>
          <w:szCs w:val="24"/>
        </w:rPr>
        <w:t>Ja niżej podpisany/-a oświadczam, że znajduję się w innej niekorzystnej sytuacji życiowej i/lub społecznej, tj.: 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C3937">
        <w:rPr>
          <w:rFonts w:cstheme="minorHAnsi"/>
          <w:color w:val="000000"/>
          <w:sz w:val="24"/>
          <w:szCs w:val="24"/>
        </w:rPr>
        <w:t>……………………</w:t>
      </w:r>
      <w:r w:rsidRPr="009F1952">
        <w:rPr>
          <w:rFonts w:cstheme="minorHAnsi"/>
          <w:color w:val="000000"/>
          <w:sz w:val="24"/>
          <w:szCs w:val="24"/>
        </w:rPr>
        <w:t xml:space="preserve"> </w:t>
      </w:r>
    </w:p>
    <w:p w14:paraId="6042D133" w14:textId="77777777" w:rsidR="00BA3422" w:rsidRPr="009F1952" w:rsidRDefault="00BA3422" w:rsidP="00BA3422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7E607328" w14:textId="77777777" w:rsidR="00BA3422" w:rsidRPr="009F1952" w:rsidRDefault="00BA3422" w:rsidP="00BA3422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552EB95F" w14:textId="77777777" w:rsidR="00BA3422" w:rsidRPr="009F1952" w:rsidRDefault="00BA3422" w:rsidP="00BA3422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7C8A4474" w14:textId="77777777" w:rsidR="00BA3422" w:rsidRPr="009F1952" w:rsidRDefault="00BA3422" w:rsidP="00BA3422">
      <w:pPr>
        <w:suppressAutoHyphens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5F711943" w14:textId="77777777" w:rsidR="00BA3422" w:rsidRPr="009F1952" w:rsidRDefault="00BA3422" w:rsidP="00BA3422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9F1952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……………………………………......                                     </w:t>
      </w:r>
      <w:r w:rsidRPr="009F1952">
        <w:rPr>
          <w:rFonts w:eastAsia="Times New Roman" w:cstheme="minorHAnsi"/>
          <w:sz w:val="24"/>
          <w:szCs w:val="24"/>
          <w:lang w:eastAsia="pl-PL"/>
        </w:rPr>
        <w:tab/>
      </w:r>
      <w:r w:rsidRPr="009F1952">
        <w:rPr>
          <w:rFonts w:eastAsia="Times New Roman" w:cstheme="minorHAnsi"/>
          <w:sz w:val="24"/>
          <w:szCs w:val="24"/>
          <w:lang w:eastAsia="pl-PL"/>
        </w:rPr>
        <w:tab/>
        <w:t xml:space="preserve"> …………………………………….....</w:t>
      </w:r>
    </w:p>
    <w:p w14:paraId="10E31AC0" w14:textId="77777777" w:rsidR="00BA3422" w:rsidRPr="009F1952" w:rsidRDefault="00BA3422" w:rsidP="00BA3422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9F1952">
        <w:rPr>
          <w:rFonts w:eastAsia="Times New Roman" w:cstheme="minorHAnsi"/>
          <w:sz w:val="24"/>
          <w:szCs w:val="24"/>
          <w:lang w:eastAsia="pl-PL"/>
        </w:rPr>
        <w:t xml:space="preserve">         (miejscowość, data)                                                                      (czytelny podpis)</w:t>
      </w:r>
    </w:p>
    <w:p w14:paraId="7385F171" w14:textId="77777777" w:rsidR="00BA3422" w:rsidRPr="009F1952" w:rsidRDefault="00BA3422" w:rsidP="00BA3422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748C7701" w14:textId="77777777" w:rsidR="00BA3422" w:rsidRPr="009F1952" w:rsidRDefault="00BA3422" w:rsidP="00BA3422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4BBE646A" w14:textId="77777777" w:rsidR="00BA3422" w:rsidRPr="009F1952" w:rsidRDefault="00BA3422" w:rsidP="00BA3422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664042A9" w14:textId="77777777" w:rsidR="003C1BDB" w:rsidRDefault="003C1BDB"/>
    <w:sectPr w:rsidR="003C1BDB" w:rsidSect="003A3A8D">
      <w:headerReference w:type="default" r:id="rId7"/>
      <w:footerReference w:type="default" r:id="rId8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1E3D1" w14:textId="77777777" w:rsidR="003A3A8D" w:rsidRDefault="003A3A8D" w:rsidP="007C0750">
      <w:pPr>
        <w:spacing w:after="0" w:line="240" w:lineRule="auto"/>
      </w:pPr>
      <w:r>
        <w:separator/>
      </w:r>
    </w:p>
  </w:endnote>
  <w:endnote w:type="continuationSeparator" w:id="0">
    <w:p w14:paraId="2009BA02" w14:textId="77777777" w:rsidR="003A3A8D" w:rsidRDefault="003A3A8D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46710285" w:rsidR="002F2563" w:rsidRDefault="002A74A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61025CFF" wp14:editId="0F75837B">
          <wp:simplePos x="0" y="0"/>
          <wp:positionH relativeFrom="column">
            <wp:posOffset>2623185</wp:posOffset>
          </wp:positionH>
          <wp:positionV relativeFrom="paragraph">
            <wp:posOffset>344805</wp:posOffset>
          </wp:positionV>
          <wp:extent cx="1268095" cy="361315"/>
          <wp:effectExtent l="0" t="0" r="825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T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4896" behindDoc="0" locked="0" layoutInCell="1" allowOverlap="1" wp14:anchorId="79EFAF6D" wp14:editId="787A860C">
          <wp:simplePos x="0" y="0"/>
          <wp:positionH relativeFrom="column">
            <wp:posOffset>5358765</wp:posOffset>
          </wp:positionH>
          <wp:positionV relativeFrom="paragraph">
            <wp:posOffset>152400</wp:posOffset>
          </wp:positionV>
          <wp:extent cx="498309" cy="739767"/>
          <wp:effectExtent l="0" t="0" r="0" b="381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rro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309" cy="739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23A5C3B8" wp14:editId="68F6C6A3">
          <wp:simplePos x="0" y="0"/>
          <wp:positionH relativeFrom="column">
            <wp:posOffset>-403860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245871197" name="Obraz 24587119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7A4AC01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47986" w14:textId="77777777" w:rsidR="003A3A8D" w:rsidRDefault="003A3A8D" w:rsidP="007C0750">
      <w:pPr>
        <w:spacing w:after="0" w:line="240" w:lineRule="auto"/>
      </w:pPr>
      <w:r>
        <w:separator/>
      </w:r>
    </w:p>
  </w:footnote>
  <w:footnote w:type="continuationSeparator" w:id="0">
    <w:p w14:paraId="1C854376" w14:textId="77777777" w:rsidR="003A3A8D" w:rsidRDefault="003A3A8D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B10D4BD" w14:textId="4D875E29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5467FA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„Aktywizacja Twoją szansą!”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Lubelskiego 2021-2027 współfinansowany z Europejskiego Funduszu Społecznego Plus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C39D2"/>
    <w:rsid w:val="00184540"/>
    <w:rsid w:val="00237380"/>
    <w:rsid w:val="00251C80"/>
    <w:rsid w:val="00292558"/>
    <w:rsid w:val="002A74AE"/>
    <w:rsid w:val="002F2563"/>
    <w:rsid w:val="003134C1"/>
    <w:rsid w:val="00342DC4"/>
    <w:rsid w:val="00365354"/>
    <w:rsid w:val="00384767"/>
    <w:rsid w:val="003A3A8D"/>
    <w:rsid w:val="003C1BDB"/>
    <w:rsid w:val="0046297D"/>
    <w:rsid w:val="00471632"/>
    <w:rsid w:val="00477C20"/>
    <w:rsid w:val="005642EC"/>
    <w:rsid w:val="005872D1"/>
    <w:rsid w:val="00590A8D"/>
    <w:rsid w:val="005C2FFE"/>
    <w:rsid w:val="0066274E"/>
    <w:rsid w:val="0070049D"/>
    <w:rsid w:val="00745C4D"/>
    <w:rsid w:val="007C0750"/>
    <w:rsid w:val="007E38F3"/>
    <w:rsid w:val="00857643"/>
    <w:rsid w:val="008A096B"/>
    <w:rsid w:val="00930DC0"/>
    <w:rsid w:val="009B2AEE"/>
    <w:rsid w:val="00A86B23"/>
    <w:rsid w:val="00A957F6"/>
    <w:rsid w:val="00AD731C"/>
    <w:rsid w:val="00B24397"/>
    <w:rsid w:val="00B4611A"/>
    <w:rsid w:val="00B80AF7"/>
    <w:rsid w:val="00B94A0C"/>
    <w:rsid w:val="00BA3422"/>
    <w:rsid w:val="00BE3260"/>
    <w:rsid w:val="00CA5622"/>
    <w:rsid w:val="00CC3937"/>
    <w:rsid w:val="00CF19D7"/>
    <w:rsid w:val="00D23BCA"/>
    <w:rsid w:val="00DE4B45"/>
    <w:rsid w:val="00E63CF4"/>
    <w:rsid w:val="00E96E97"/>
    <w:rsid w:val="00F92EEE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F162-7C91-4A83-B813-EF54E038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5</cp:revision>
  <dcterms:created xsi:type="dcterms:W3CDTF">2024-04-15T13:55:00Z</dcterms:created>
  <dcterms:modified xsi:type="dcterms:W3CDTF">2024-04-16T10:05:00Z</dcterms:modified>
</cp:coreProperties>
</file>