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4138E" w14:textId="77777777" w:rsidR="00A80D9B" w:rsidRPr="00AC5212" w:rsidRDefault="00A80D9B" w:rsidP="00A80D9B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AC5212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>
        <w:rPr>
          <w:rFonts w:eastAsia="Calibri" w:cstheme="minorHAnsi"/>
          <w:i/>
          <w:iCs/>
          <w:color w:val="000000"/>
          <w:sz w:val="24"/>
          <w:szCs w:val="24"/>
        </w:rPr>
        <w:t>6</w:t>
      </w:r>
      <w:r w:rsidRPr="00AC5212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„Aktywizacja Twoją szansą!”</w:t>
      </w:r>
    </w:p>
    <w:p w14:paraId="4DCF16D0" w14:textId="77777777" w:rsidR="00A80D9B" w:rsidRPr="00BC132F" w:rsidRDefault="00A80D9B" w:rsidP="00A80D9B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C132F">
        <w:rPr>
          <w:rFonts w:eastAsia="Times New Roman" w:cstheme="minorHAnsi"/>
          <w:b/>
          <w:sz w:val="24"/>
          <w:szCs w:val="24"/>
          <w:lang w:eastAsia="pl-PL"/>
        </w:rPr>
        <w:t xml:space="preserve">Oświadczenie o byciu osobą niezatrudnioną </w:t>
      </w:r>
      <w:r w:rsidRPr="00BC132F">
        <w:rPr>
          <w:rFonts w:eastAsia="Times New Roman" w:cstheme="minorHAnsi"/>
          <w:b/>
          <w:sz w:val="24"/>
          <w:szCs w:val="24"/>
          <w:lang w:eastAsia="pl-PL"/>
        </w:rPr>
        <w:br/>
        <w:t xml:space="preserve">oraz braku zaangażowania w innych projektach </w:t>
      </w:r>
      <w:r w:rsidRPr="00BC132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CAAF671" w14:textId="77777777" w:rsidR="00A80D9B" w:rsidRPr="00AC5212" w:rsidRDefault="00A80D9B" w:rsidP="00A80D9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5BD0E76" w14:textId="77777777" w:rsidR="00A80D9B" w:rsidRPr="00AD5DBE" w:rsidRDefault="00A80D9B" w:rsidP="00A80D9B">
      <w:pPr>
        <w:spacing w:line="360" w:lineRule="auto"/>
        <w:rPr>
          <w:rFonts w:cstheme="minorHAnsi"/>
          <w:sz w:val="24"/>
          <w:szCs w:val="24"/>
        </w:rPr>
      </w:pPr>
      <w:r w:rsidRPr="00AD5DBE"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20E0B4AA" w14:textId="77777777" w:rsidR="00A80D9B" w:rsidRDefault="00A80D9B" w:rsidP="00A80D9B">
      <w:pPr>
        <w:spacing w:line="360" w:lineRule="auto"/>
        <w:rPr>
          <w:rFonts w:cstheme="minorHAnsi"/>
          <w:sz w:val="24"/>
          <w:szCs w:val="24"/>
        </w:rPr>
      </w:pPr>
      <w:r w:rsidRPr="00AD5DBE"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</w:t>
      </w:r>
      <w:r>
        <w:rPr>
          <w:rFonts w:cstheme="minorHAnsi"/>
          <w:sz w:val="24"/>
          <w:szCs w:val="24"/>
        </w:rPr>
        <w:t xml:space="preserve"> </w:t>
      </w:r>
    </w:p>
    <w:p w14:paraId="677F9188" w14:textId="77777777" w:rsidR="00A80D9B" w:rsidRDefault="00A80D9B" w:rsidP="00A80D9B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iż na dzień składania formularza zgłoszeniowego do Projektu </w:t>
      </w:r>
      <w:r>
        <w:rPr>
          <w:rFonts w:cstheme="minorHAnsi"/>
          <w:sz w:val="24"/>
          <w:szCs w:val="24"/>
        </w:rPr>
        <w:br/>
        <w:t>„Aktywizacja Twoją szansą!”:</w:t>
      </w:r>
    </w:p>
    <w:p w14:paraId="529F2314" w14:textId="77777777" w:rsidR="00274A1B" w:rsidRDefault="00A80D9B" w:rsidP="00274A1B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Jestem osobą niezatrudnioną,</w:t>
      </w:r>
    </w:p>
    <w:p w14:paraId="16C73296" w14:textId="19493F2D" w:rsidR="00A80D9B" w:rsidRPr="00274A1B" w:rsidRDefault="00274A1B" w:rsidP="00274A1B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</w:t>
      </w:r>
      <w:r w:rsidRPr="00274A1B">
        <w:rPr>
          <w:rFonts w:cstheme="minorHAnsi"/>
          <w:b/>
          <w:bCs/>
          <w:sz w:val="24"/>
          <w:szCs w:val="24"/>
        </w:rPr>
        <w:t>ie otrzymuj</w:t>
      </w:r>
      <w:r>
        <w:rPr>
          <w:rFonts w:cstheme="minorHAnsi"/>
          <w:b/>
          <w:bCs/>
          <w:sz w:val="24"/>
          <w:szCs w:val="24"/>
        </w:rPr>
        <w:t>ę</w:t>
      </w:r>
      <w:r w:rsidRPr="00274A1B">
        <w:rPr>
          <w:rFonts w:cstheme="minorHAnsi"/>
          <w:b/>
          <w:bCs/>
          <w:sz w:val="24"/>
          <w:szCs w:val="24"/>
        </w:rPr>
        <w:t xml:space="preserve"> jednocześnie wsparcia w więcej niż jednym projekcie dofinansowanym ze środków EFS</w:t>
      </w:r>
      <w:r>
        <w:rPr>
          <w:rFonts w:cstheme="minorHAnsi"/>
          <w:b/>
          <w:bCs/>
          <w:sz w:val="24"/>
          <w:szCs w:val="24"/>
        </w:rPr>
        <w:t>.</w:t>
      </w:r>
    </w:p>
    <w:p w14:paraId="72EC6228" w14:textId="77777777" w:rsidR="00A80D9B" w:rsidRPr="00AC5212" w:rsidRDefault="00A80D9B" w:rsidP="00A80D9B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17E852D" w14:textId="77777777" w:rsidR="00A80D9B" w:rsidRPr="00AC5212" w:rsidRDefault="00A80D9B" w:rsidP="00A80D9B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AC5212">
        <w:rPr>
          <w:rFonts w:eastAsia="Times New Roman" w:cstheme="minorHAnsi"/>
          <w:sz w:val="24"/>
          <w:szCs w:val="24"/>
          <w:lang w:eastAsia="pl-PL"/>
        </w:rPr>
        <w:t>…………………………..……………………………………………………………………………….</w:t>
      </w:r>
    </w:p>
    <w:p w14:paraId="1DC7F7E0" w14:textId="77777777" w:rsidR="00A80D9B" w:rsidRPr="00AC5212" w:rsidRDefault="00A80D9B" w:rsidP="00A80D9B">
      <w:pPr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AC5212">
        <w:rPr>
          <w:rFonts w:eastAsia="Times New Roman" w:cstheme="minorHAnsi"/>
          <w:i/>
          <w:sz w:val="24"/>
          <w:szCs w:val="24"/>
          <w:lang w:eastAsia="pl-PL"/>
        </w:rPr>
        <w:t xml:space="preserve">   </w:t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</w:r>
      <w:r w:rsidRPr="00AC5212">
        <w:rPr>
          <w:rFonts w:eastAsia="Times New Roman" w:cstheme="minorHAnsi"/>
          <w:i/>
          <w:sz w:val="24"/>
          <w:szCs w:val="24"/>
          <w:lang w:eastAsia="pl-PL"/>
        </w:rPr>
        <w:tab/>
        <w:t xml:space="preserve">Data i czytelny podpis Kandydatki/ Kandydata </w:t>
      </w:r>
    </w:p>
    <w:p w14:paraId="1B7D0ED7" w14:textId="77777777" w:rsidR="00A80D9B" w:rsidRPr="00AC5212" w:rsidRDefault="00A80D9B" w:rsidP="00A80D9B">
      <w:pPr>
        <w:spacing w:line="360" w:lineRule="auto"/>
        <w:rPr>
          <w:rFonts w:cstheme="minorHAnsi"/>
          <w:sz w:val="24"/>
          <w:szCs w:val="24"/>
        </w:rPr>
      </w:pPr>
    </w:p>
    <w:p w14:paraId="27AF0601" w14:textId="77777777" w:rsidR="00A80D9B" w:rsidRPr="00AC5212" w:rsidRDefault="00A80D9B" w:rsidP="00A80D9B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2A011D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8E06" w14:textId="77777777" w:rsidR="002A011D" w:rsidRDefault="002A011D" w:rsidP="007C0750">
      <w:pPr>
        <w:spacing w:after="0" w:line="240" w:lineRule="auto"/>
      </w:pPr>
      <w:r>
        <w:separator/>
      </w:r>
    </w:p>
  </w:endnote>
  <w:endnote w:type="continuationSeparator" w:id="0">
    <w:p w14:paraId="52336906" w14:textId="77777777" w:rsidR="002A011D" w:rsidRDefault="002A011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C7D598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DEFA" w14:textId="77777777" w:rsidR="002A011D" w:rsidRDefault="002A011D" w:rsidP="007C0750">
      <w:pPr>
        <w:spacing w:after="0" w:line="240" w:lineRule="auto"/>
      </w:pPr>
      <w:r>
        <w:separator/>
      </w:r>
    </w:p>
  </w:footnote>
  <w:footnote w:type="continuationSeparator" w:id="0">
    <w:p w14:paraId="0499E530" w14:textId="77777777" w:rsidR="002A011D" w:rsidRDefault="002A011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79B931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21DBD"/>
    <w:multiLevelType w:val="hybridMultilevel"/>
    <w:tmpl w:val="003088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4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6BFF"/>
    <w:rsid w:val="00084691"/>
    <w:rsid w:val="000C39D2"/>
    <w:rsid w:val="00184540"/>
    <w:rsid w:val="00237380"/>
    <w:rsid w:val="00251C80"/>
    <w:rsid w:val="00274A1B"/>
    <w:rsid w:val="00292558"/>
    <w:rsid w:val="002A011D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B2AEE"/>
    <w:rsid w:val="00A80D9B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0D9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2024-04-15T13:55:00Z</dcterms:created>
  <dcterms:modified xsi:type="dcterms:W3CDTF">2024-04-16T09:36:00Z</dcterms:modified>
</cp:coreProperties>
</file>