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6D6B" w14:textId="77777777" w:rsidR="0015099E" w:rsidRPr="00E666E9" w:rsidRDefault="0015099E" w:rsidP="0015099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8 do Regulaminu Projektu „Aktywizacja Twoją szansą!”</w:t>
      </w:r>
    </w:p>
    <w:p w14:paraId="365B60BD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 w:rsidRPr="006C1C64">
        <w:rPr>
          <w:rFonts w:eastAsia="Calibri" w:cstheme="minorHAnsi"/>
          <w:color w:val="000000"/>
          <w:sz w:val="24"/>
          <w:szCs w:val="24"/>
        </w:rPr>
        <w:t xml:space="preserve"> </w:t>
      </w: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 w:rsidRPr="006C1C64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6A9AF558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Projekt „</w:t>
      </w:r>
      <w:r>
        <w:rPr>
          <w:rFonts w:eastAsia="Calibri" w:cstheme="minorHAnsi"/>
          <w:b/>
          <w:bCs/>
          <w:color w:val="000000"/>
          <w:sz w:val="24"/>
          <w:szCs w:val="24"/>
        </w:rPr>
        <w:t>Aktywizacja Twoją szansą!</w:t>
      </w: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”</w:t>
      </w:r>
    </w:p>
    <w:p w14:paraId="55C32422" w14:textId="77777777" w:rsidR="0015099E" w:rsidRPr="00E666E9" w:rsidRDefault="0015099E" w:rsidP="0015099E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 w:rsidRPr="00E666E9"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3A4E0D29" w14:textId="77777777" w:rsidR="0015099E" w:rsidRPr="006C1C64" w:rsidRDefault="0015099E" w:rsidP="0015099E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C1C64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0" allowOverlap="1" wp14:anchorId="5B136EEE" wp14:editId="13939281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963518323" name="Obraz 963518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BAB72" w14:textId="77777777" w:rsidR="0015099E" w:rsidRPr="006C1C64" w:rsidRDefault="0015099E" w:rsidP="0015099E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1C64"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 w:rsidRPr="006C1C64"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5ACD0E2D" w14:textId="77777777" w:rsidR="0015099E" w:rsidRPr="006C1C64" w:rsidRDefault="0015099E" w:rsidP="0015099E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7A5C56B" w14:textId="77777777" w:rsidR="0015099E" w:rsidRPr="00292226" w:rsidRDefault="0015099E" w:rsidP="001509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14:paraId="7D935104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1797FAAB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C784178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C748024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4C64E654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55E50B17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EE764BF" w14:textId="77777777" w:rsidR="0015099E" w:rsidRPr="00292226" w:rsidRDefault="0015099E" w:rsidP="001509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1E10C2BD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040B8DDA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4A4D98B8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DE8B159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2E86965" w14:textId="77777777" w:rsidR="0015099E" w:rsidRPr="006C1C64" w:rsidRDefault="0015099E" w:rsidP="0015099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291FF4CD" w14:textId="77777777" w:rsidR="0015099E" w:rsidRPr="006C1C64" w:rsidRDefault="0015099E" w:rsidP="0015099E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49FF1D4A" w14:textId="77777777" w:rsidR="0015099E" w:rsidRPr="005B4E80" w:rsidRDefault="0015099E" w:rsidP="0015099E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C1C64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664042A9" w14:textId="77777777" w:rsidR="003C1BDB" w:rsidRDefault="003C1BDB"/>
    <w:sectPr w:rsidR="003C1BDB" w:rsidSect="006A172F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3A7D" w14:textId="77777777" w:rsidR="006A172F" w:rsidRDefault="006A172F" w:rsidP="007C0750">
      <w:pPr>
        <w:spacing w:after="0" w:line="240" w:lineRule="auto"/>
      </w:pPr>
      <w:r>
        <w:separator/>
      </w:r>
    </w:p>
  </w:endnote>
  <w:endnote w:type="continuationSeparator" w:id="0">
    <w:p w14:paraId="7C1E9677" w14:textId="77777777" w:rsidR="006A172F" w:rsidRDefault="006A172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36D85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570C3" w14:textId="77777777" w:rsidR="006A172F" w:rsidRDefault="006A172F" w:rsidP="007C0750">
      <w:pPr>
        <w:spacing w:after="0" w:line="240" w:lineRule="auto"/>
      </w:pPr>
      <w:r>
        <w:separator/>
      </w:r>
    </w:p>
  </w:footnote>
  <w:footnote w:type="continuationSeparator" w:id="0">
    <w:p w14:paraId="32F1C55E" w14:textId="77777777" w:rsidR="006A172F" w:rsidRDefault="006A172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F9546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4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5099E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5642EC"/>
    <w:rsid w:val="005872D1"/>
    <w:rsid w:val="00590A8D"/>
    <w:rsid w:val="005C2FFE"/>
    <w:rsid w:val="0066274E"/>
    <w:rsid w:val="006A172F"/>
    <w:rsid w:val="0070049D"/>
    <w:rsid w:val="007C0750"/>
    <w:rsid w:val="007E38F3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3BCA"/>
    <w:rsid w:val="00DE4B45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5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2024-04-15T13:56:00Z</dcterms:created>
  <dcterms:modified xsi:type="dcterms:W3CDTF">2024-04-15T13:56:00Z</dcterms:modified>
</cp:coreProperties>
</file>