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E74467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E0C1C07" w:rsidR="00DD5BF3" w:rsidRPr="00DA5173" w:rsidRDefault="0055363B" w:rsidP="00DA5173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Zad. </w:t>
            </w:r>
            <w:r w:rsidR="00DA5173">
              <w:rPr>
                <w:rFonts w:ascii="Arial" w:eastAsia="Arial" w:hAnsi="Arial" w:cs="Arial"/>
                <w:sz w:val="20"/>
              </w:rPr>
              <w:t xml:space="preserve">3 </w:t>
            </w:r>
            <w:r w:rsidR="00DA5173" w:rsidRPr="00DA5173">
              <w:rPr>
                <w:rFonts w:ascii="Arial" w:eastAsia="Arial" w:hAnsi="Arial" w:cs="Arial"/>
                <w:sz w:val="20"/>
              </w:rPr>
              <w:t>Akademia rodziny, w tym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zintegrowane poradnictwo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rodzinne (prawne,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pedagogiczne,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psychologiczne)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A517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A5173" w:rsidRDefault="00DA5173" w:rsidP="00DA5173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2D127F4" w:rsidR="00DA5173" w:rsidRPr="0055363B" w:rsidRDefault="00DA5173" w:rsidP="00DA5173">
            <w:pPr>
              <w:ind w:left="61"/>
              <w:jc w:val="center"/>
              <w:rPr>
                <w:sz w:val="20"/>
              </w:rPr>
            </w:pPr>
            <w:r w:rsidRPr="00DA5173">
              <w:rPr>
                <w:rFonts w:ascii="Arial" w:eastAsia="Arial" w:hAnsi="Arial" w:cs="Arial"/>
                <w:sz w:val="20"/>
              </w:rPr>
              <w:t>Akademia rodziny, w tym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A5173">
              <w:rPr>
                <w:rFonts w:ascii="Arial" w:eastAsia="Arial" w:hAnsi="Arial" w:cs="Arial"/>
                <w:sz w:val="20"/>
              </w:rPr>
              <w:t>zintegrowane poradnictwo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A5173">
              <w:rPr>
                <w:rFonts w:ascii="Arial" w:eastAsia="Arial" w:hAnsi="Arial" w:cs="Arial"/>
                <w:sz w:val="20"/>
              </w:rPr>
              <w:t>rodzinne</w:t>
            </w:r>
            <w:r w:rsidR="00AC6154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– poradnictwo pedagogiczne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134"/>
        <w:gridCol w:w="1276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A5173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A5173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2612FF1B" w:rsidR="008B5C0E" w:rsidRDefault="00EE6DDD">
            <w:pPr>
              <w:ind w:right="10"/>
              <w:jc w:val="center"/>
            </w:pPr>
            <w:r>
              <w:t>12.07.2024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6C2C7D4D" w:rsidR="008B5C0E" w:rsidRDefault="00FF6F9E">
            <w:pPr>
              <w:ind w:right="8"/>
              <w:jc w:val="center"/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4D7C4CAC" w:rsidR="008B5C0E" w:rsidRDefault="00FF6F9E">
            <w:pPr>
              <w:ind w:right="11"/>
              <w:jc w:val="center"/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1A2A0B62" w:rsidR="008B5C0E" w:rsidRDefault="00EE6DDD" w:rsidP="0055363B">
            <w:pPr>
              <w:ind w:right="11"/>
              <w:jc w:val="center"/>
            </w:pPr>
            <w:r>
              <w:t>16.30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2AED886D" w:rsidR="008B5C0E" w:rsidRDefault="00EE6DDD" w:rsidP="0055363B">
            <w:pPr>
              <w:ind w:right="11"/>
              <w:jc w:val="center"/>
            </w:pPr>
            <w:r>
              <w:t>18.3</w:t>
            </w:r>
            <w:r w:rsidR="00FF6F9E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6362BB5E" w:rsidR="008B5C0E" w:rsidRDefault="00FF6F9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253F805E" w:rsidR="008B5C0E" w:rsidRDefault="00FF6F9E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65302FC0" w:rsidR="008B5C0E" w:rsidRPr="00190AF1" w:rsidRDefault="00FF6F9E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04A4B2F8" w:rsidR="008B5C0E" w:rsidRDefault="00FF6F9E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4461BB4A" w:rsidR="008B5C0E" w:rsidRDefault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Hoduń</w:t>
            </w:r>
          </w:p>
        </w:tc>
      </w:tr>
      <w:tr w:rsidR="00FF6F9E" w14:paraId="60F81C19" w14:textId="77777777" w:rsidTr="00DA5173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64C9" w14:textId="4F9DF2E1" w:rsidR="00FF6F9E" w:rsidRDefault="00E01484" w:rsidP="00FF6F9E">
            <w:pPr>
              <w:ind w:right="10"/>
              <w:jc w:val="center"/>
            </w:pPr>
            <w:r>
              <w:t>24.07.2024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4DC2" w14:textId="040C520C" w:rsidR="00FF6F9E" w:rsidRDefault="00FF6F9E" w:rsidP="00FF6F9E">
            <w:pPr>
              <w:ind w:right="8"/>
              <w:jc w:val="center"/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E40B" w14:textId="67B45512" w:rsidR="00FF6F9E" w:rsidRDefault="00FF6F9E" w:rsidP="00FF6F9E">
            <w:pPr>
              <w:ind w:right="11"/>
              <w:jc w:val="center"/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484B" w14:textId="3E12F535" w:rsidR="00FF6F9E" w:rsidRDefault="00E01484" w:rsidP="00FF6F9E">
            <w:pPr>
              <w:ind w:right="11"/>
              <w:jc w:val="center"/>
            </w:pPr>
            <w:r>
              <w:t>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5E55" w14:textId="0D6268E2" w:rsidR="00FF6F9E" w:rsidRDefault="00E01484" w:rsidP="00FF6F9E">
            <w:pPr>
              <w:ind w:right="11"/>
              <w:jc w:val="center"/>
            </w:pPr>
            <w:r>
              <w:t>10.0</w:t>
            </w:r>
            <w:r w:rsidR="00FF6F9E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AABB" w14:textId="78D55478" w:rsidR="00FF6F9E" w:rsidRDefault="00FF6F9E" w:rsidP="00FF6F9E">
            <w:pPr>
              <w:ind w:right="13"/>
              <w:jc w:val="center"/>
            </w:pPr>
            <w:r w:rsidRPr="0078058E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CF8D" w14:textId="09E82C44" w:rsidR="00FF6F9E" w:rsidRDefault="00FF6F9E" w:rsidP="00FF6F9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915C3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4BBB" w14:textId="032639D4" w:rsidR="00FF6F9E" w:rsidRPr="00CA7861" w:rsidRDefault="00FF6F9E" w:rsidP="00FF6F9E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3A58" w14:textId="6C852027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3403" w14:textId="404D7948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Puchacz</w:t>
            </w:r>
          </w:p>
        </w:tc>
      </w:tr>
      <w:tr w:rsidR="00FF6F9E" w14:paraId="16DCA5EB" w14:textId="77777777" w:rsidTr="007C11C8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AD1825" w14:textId="5C100747" w:rsidR="00FF6F9E" w:rsidRDefault="00E01484" w:rsidP="00FF6F9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8414BD" w14:textId="0C309505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1C7393" w14:textId="3ED18F7F" w:rsidR="00FF6F9E" w:rsidRDefault="00FF6F9E" w:rsidP="00FF6F9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8A8ADF" w14:textId="46C53778" w:rsidR="00FF6F9E" w:rsidRDefault="00E01484" w:rsidP="00FF6F9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</w:t>
            </w:r>
            <w:r w:rsidR="00FF6F9E">
              <w:t>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FE56E5" w14:textId="3F13E4F5" w:rsidR="00FF6F9E" w:rsidRDefault="00E01484" w:rsidP="00FF6F9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10</w:t>
            </w:r>
            <w:r w:rsidR="00FF6F9E">
              <w:t>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585D6A" w14:textId="2B16892A" w:rsidR="00FF6F9E" w:rsidRDefault="00FF6F9E" w:rsidP="00FF6F9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78058E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049DA0" w14:textId="2AF6DE3B" w:rsidR="00FF6F9E" w:rsidRDefault="00FF6F9E" w:rsidP="00FF6F9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915C3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1FCF1B" w14:textId="4A2F6378" w:rsidR="00FF6F9E" w:rsidRPr="00190AF1" w:rsidRDefault="00FF6F9E" w:rsidP="00FF6F9E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58F955" w14:textId="1707C159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61E00A" w14:textId="7D951845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Hoduń</w:t>
            </w:r>
          </w:p>
        </w:tc>
      </w:tr>
      <w:tr w:rsidR="00FF6F9E" w14:paraId="656F7FBC" w14:textId="77777777" w:rsidTr="007C11C8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A8CB3" w14:textId="7EA383FB" w:rsidR="00FF6F9E" w:rsidRDefault="00FC3A68" w:rsidP="00FF6F9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850B" w14:textId="36DCAC17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E4EB" w14:textId="4AC2B550" w:rsidR="00FF6F9E" w:rsidRDefault="00FF6F9E" w:rsidP="00FF6F9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AD0C0" w14:textId="0EC3B812" w:rsidR="00FF6F9E" w:rsidRDefault="00FC3A68" w:rsidP="00FF6F9E">
            <w:pPr>
              <w:ind w:right="11"/>
              <w:jc w:val="center"/>
            </w:pPr>
            <w:r>
              <w:t>16.1</w:t>
            </w:r>
            <w:r w:rsidR="00FF6F9E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5D99" w14:textId="749E7961" w:rsidR="00FF6F9E" w:rsidRDefault="00FC3A68" w:rsidP="00FF6F9E">
            <w:pPr>
              <w:ind w:right="11"/>
              <w:jc w:val="center"/>
            </w:pPr>
            <w:r>
              <w:t>18.1</w:t>
            </w:r>
            <w:r w:rsidR="00FF6F9E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631" w14:textId="746E3460" w:rsidR="00FF6F9E" w:rsidRDefault="00FF6F9E" w:rsidP="00FF6F9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78058E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3E2C" w14:textId="4A57C5D5" w:rsidR="00FF6F9E" w:rsidRDefault="00FF6F9E" w:rsidP="00FF6F9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915C3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2E7F1" w14:textId="2C6993C3" w:rsidR="00FF6F9E" w:rsidRPr="00CA7861" w:rsidRDefault="00FF6F9E" w:rsidP="00FF6F9E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8C6BE" w14:textId="69565BB5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37B8" w14:textId="7E96F7FC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Puchacz</w:t>
            </w:r>
          </w:p>
        </w:tc>
      </w:tr>
      <w:tr w:rsidR="00FF6F9E" w14:paraId="1C5B3C3A" w14:textId="77777777" w:rsidTr="007C11C8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5CD244" w14:textId="620B3D3A" w:rsidR="00FF6F9E" w:rsidRDefault="00FC3A68" w:rsidP="00FF6F9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FB61CE" w14:textId="2AB2986D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E3F347" w14:textId="208E69B0" w:rsidR="00FF6F9E" w:rsidRDefault="00FF6F9E" w:rsidP="00FF6F9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F8C3A9" w14:textId="7B2B9EAC" w:rsidR="00FF6F9E" w:rsidRDefault="00FC3A68" w:rsidP="00FF6F9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76EE34" w14:textId="537320D9" w:rsidR="00FF6F9E" w:rsidRDefault="00FC3A68" w:rsidP="00FF6F9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9D297F" w14:textId="42DC43EE" w:rsidR="00FF6F9E" w:rsidRDefault="00FF6F9E" w:rsidP="00FF6F9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78058E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4D9B98" w14:textId="244D673B" w:rsidR="00FF6F9E" w:rsidRDefault="00FF6F9E" w:rsidP="00FF6F9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915C3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56E15F" w14:textId="31090D9D" w:rsidR="00FF6F9E" w:rsidRPr="00190AF1" w:rsidRDefault="00FF6F9E" w:rsidP="00FF6F9E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0DA77" w14:textId="435C183A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9A0914" w14:textId="00B479E2" w:rsidR="00FF6F9E" w:rsidRDefault="00FF6F9E" w:rsidP="00FF6F9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Hoduń</w:t>
            </w:r>
          </w:p>
        </w:tc>
      </w:tr>
      <w:tr w:rsidR="00FC3A68" w14:paraId="70104FDD" w14:textId="77777777" w:rsidTr="007C11C8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20C4E4" w14:textId="6FA27492" w:rsidR="00FC3A68" w:rsidRDefault="00FC3A68" w:rsidP="00FC3A6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05.08.2024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2E2B07" w14:textId="1E0626DF" w:rsidR="00FC3A68" w:rsidRDefault="00FC3A68" w:rsidP="00FC3A6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35A154" w14:textId="6D0E0E34" w:rsidR="00FC3A68" w:rsidRDefault="00FC3A68" w:rsidP="00FC3A6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7B0208" w14:textId="71B6A747" w:rsidR="00FC3A68" w:rsidRDefault="00FC3A68" w:rsidP="00FC3A68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09EA0A" w14:textId="073C39A5" w:rsidR="00FC3A68" w:rsidRDefault="00FC3A68" w:rsidP="00FC3A68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64424B" w14:textId="49A3A00A" w:rsidR="00FC3A68" w:rsidRDefault="00FC3A68" w:rsidP="00FC3A6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78058E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502E15" w14:textId="236C7C06" w:rsidR="00FC3A68" w:rsidRDefault="00FC3A68" w:rsidP="00FC3A6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915C3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04B8C4" w14:textId="2641D884" w:rsidR="00FC3A68" w:rsidRPr="00CA7861" w:rsidRDefault="00FC3A68" w:rsidP="00FC3A68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310894" w14:textId="471C0C9B" w:rsidR="00FC3A68" w:rsidRDefault="00FC3A68" w:rsidP="00FC3A6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22D348" w14:textId="7684AE78" w:rsidR="00FC3A68" w:rsidRDefault="00FC3A68" w:rsidP="00FC3A6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Puchacz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22F57" w14:textId="77777777" w:rsidR="00A42ABB" w:rsidRDefault="00A42ABB">
      <w:pPr>
        <w:spacing w:after="0" w:line="240" w:lineRule="auto"/>
      </w:pPr>
      <w:r>
        <w:separator/>
      </w:r>
    </w:p>
  </w:endnote>
  <w:endnote w:type="continuationSeparator" w:id="0">
    <w:p w14:paraId="06AAA179" w14:textId="77777777" w:rsidR="00A42ABB" w:rsidRDefault="00A42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DD289" w14:textId="77777777" w:rsidR="00A42ABB" w:rsidRDefault="00A42ABB">
      <w:pPr>
        <w:spacing w:after="21"/>
      </w:pPr>
      <w:r>
        <w:separator/>
      </w:r>
    </w:p>
  </w:footnote>
  <w:footnote w:type="continuationSeparator" w:id="0">
    <w:p w14:paraId="37F8A84F" w14:textId="77777777" w:rsidR="00A42ABB" w:rsidRDefault="00A42ABB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A5173" w:rsidRPr="00845AA9" w:rsidRDefault="00DA5173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413C0"/>
    <w:rsid w:val="000860B2"/>
    <w:rsid w:val="00190AF1"/>
    <w:rsid w:val="001A360A"/>
    <w:rsid w:val="001B11D8"/>
    <w:rsid w:val="001B14E8"/>
    <w:rsid w:val="001C7ED2"/>
    <w:rsid w:val="001D2449"/>
    <w:rsid w:val="00294EF1"/>
    <w:rsid w:val="002B6B5F"/>
    <w:rsid w:val="003245B8"/>
    <w:rsid w:val="003565F5"/>
    <w:rsid w:val="004715F5"/>
    <w:rsid w:val="00483525"/>
    <w:rsid w:val="00483D9C"/>
    <w:rsid w:val="00491F9C"/>
    <w:rsid w:val="004A21A4"/>
    <w:rsid w:val="004F2082"/>
    <w:rsid w:val="0055363B"/>
    <w:rsid w:val="00566564"/>
    <w:rsid w:val="00680DB4"/>
    <w:rsid w:val="006816CB"/>
    <w:rsid w:val="006D550B"/>
    <w:rsid w:val="00700D0F"/>
    <w:rsid w:val="00750574"/>
    <w:rsid w:val="007C11C8"/>
    <w:rsid w:val="007E5F68"/>
    <w:rsid w:val="0084531D"/>
    <w:rsid w:val="00845AA9"/>
    <w:rsid w:val="008B5C0E"/>
    <w:rsid w:val="008E13A4"/>
    <w:rsid w:val="008F649F"/>
    <w:rsid w:val="00916AEA"/>
    <w:rsid w:val="009B3AD7"/>
    <w:rsid w:val="009D46B2"/>
    <w:rsid w:val="00A42ABB"/>
    <w:rsid w:val="00AB4330"/>
    <w:rsid w:val="00AC6154"/>
    <w:rsid w:val="00B355E4"/>
    <w:rsid w:val="00B6739A"/>
    <w:rsid w:val="00C47A44"/>
    <w:rsid w:val="00CB099A"/>
    <w:rsid w:val="00DA5173"/>
    <w:rsid w:val="00DD5BF3"/>
    <w:rsid w:val="00E01484"/>
    <w:rsid w:val="00E44613"/>
    <w:rsid w:val="00E74467"/>
    <w:rsid w:val="00EE6DDD"/>
    <w:rsid w:val="00EF2A13"/>
    <w:rsid w:val="00FC3A68"/>
    <w:rsid w:val="00FF08EF"/>
    <w:rsid w:val="00FF13F1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D10C7-E1CB-4707-A96F-047D3BE4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4</cp:revision>
  <cp:lastPrinted>2024-06-14T08:48:00Z</cp:lastPrinted>
  <dcterms:created xsi:type="dcterms:W3CDTF">2024-07-05T13:22:00Z</dcterms:created>
  <dcterms:modified xsi:type="dcterms:W3CDTF">2024-07-17T12:20:00Z</dcterms:modified>
</cp:coreProperties>
</file>