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Pr="0079535B" w:rsidRDefault="00491F9C" w:rsidP="00916AEA">
      <w:pPr>
        <w:spacing w:after="216"/>
        <w:ind w:right="2236"/>
        <w:jc w:val="right"/>
        <w:rPr>
          <w:rFonts w:asciiTheme="minorHAnsi" w:hAnsiTheme="minorHAnsi" w:cstheme="minorHAnsi"/>
        </w:rPr>
      </w:pPr>
      <w:r w:rsidRPr="0079535B">
        <w:rPr>
          <w:rFonts w:asciiTheme="minorHAnsi" w:hAnsiTheme="minorHAnsi" w:cstheme="minorHAnsi"/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35B">
        <w:rPr>
          <w:rFonts w:asciiTheme="minorHAnsi" w:hAnsiTheme="minorHAnsi" w:cstheme="minorHAnsi"/>
        </w:rPr>
        <w:t xml:space="preserve"> </w:t>
      </w:r>
    </w:p>
    <w:p w14:paraId="7198AA95" w14:textId="77777777" w:rsidR="00DD5BF3" w:rsidRPr="0079535B" w:rsidRDefault="00491F9C">
      <w:pPr>
        <w:spacing w:after="0"/>
        <w:ind w:left="169"/>
        <w:jc w:val="center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HARMONOGRAM REALIZACJI WSPARCIA </w:t>
      </w:r>
    </w:p>
    <w:p w14:paraId="08D50BD8" w14:textId="77777777" w:rsidR="00DD5BF3" w:rsidRPr="0079535B" w:rsidRDefault="00491F9C">
      <w:pPr>
        <w:spacing w:after="0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2F0154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Pr="0079535B" w:rsidRDefault="00491F9C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9535B">
              <w:rPr>
                <w:rFonts w:asciiTheme="minorHAnsi" w:eastAsia="Arial" w:hAnsiTheme="minorHAnsi" w:cstheme="minorHAnsi"/>
                <w:lang w:val="en-US"/>
              </w:rPr>
              <w:t xml:space="preserve">Consultor Sp. z </w:t>
            </w:r>
            <w:proofErr w:type="spellStart"/>
            <w:r w:rsidRPr="0079535B">
              <w:rPr>
                <w:rFonts w:asciiTheme="minorHAnsi" w:eastAsia="Arial" w:hAnsiTheme="minorHAnsi" w:cstheme="minorHAnsi"/>
                <w:lang w:val="en-US"/>
              </w:rPr>
              <w:t>o.o.</w:t>
            </w:r>
            <w:proofErr w:type="spellEnd"/>
            <w:r w:rsidR="00491F9C" w:rsidRPr="0079535B">
              <w:rPr>
                <w:rFonts w:asciiTheme="minorHAnsi" w:eastAsia="Arial" w:hAnsiTheme="minorHAnsi" w:cstheme="minorHAnsi"/>
                <w:lang w:val="en-US"/>
              </w:rPr>
              <w:t xml:space="preserve">  </w:t>
            </w:r>
          </w:p>
        </w:tc>
      </w:tr>
      <w:tr w:rsidR="00DD5BF3" w:rsidRPr="0079535B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Pr="0079535B" w:rsidRDefault="00491F9C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FELU.08.01-IP.02-0086/23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DD5BF3" w:rsidRPr="0079535B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Pr="0079535B" w:rsidRDefault="00491F9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4F2082" w:rsidRPr="0079535B">
              <w:rPr>
                <w:rFonts w:asciiTheme="minorHAnsi" w:eastAsia="Arial" w:hAnsiTheme="minorHAnsi" w:cstheme="minorHAnsi"/>
              </w:rPr>
              <w:t>Aktywizacja Twoją szansą!</w:t>
            </w:r>
          </w:p>
        </w:tc>
      </w:tr>
      <w:tr w:rsidR="00DD5BF3" w:rsidRPr="0079535B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Pr="0079535B" w:rsidRDefault="00491F9C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i nazwa </w:t>
            </w:r>
            <w:r w:rsidR="008B5C0E" w:rsidRPr="0079535B">
              <w:rPr>
                <w:rFonts w:asciiTheme="minorHAnsi" w:eastAsia="Arial" w:hAnsiTheme="minorHAnsi" w:cstheme="minorHAnsi"/>
              </w:rPr>
              <w:t>z</w:t>
            </w:r>
            <w:r w:rsidRPr="0079535B">
              <w:rPr>
                <w:rFonts w:asciiTheme="minorHAnsi" w:eastAsia="Arial" w:hAnsiTheme="minorHAnsi" w:cstheme="minorHAnsi"/>
              </w:rPr>
              <w:t>adania</w:t>
            </w:r>
            <w:r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1"/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7522759" w:rsidR="00DD5BF3" w:rsidRPr="0079535B" w:rsidRDefault="0055363B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Zad. 1. Diagnoza potrzeb uczestników projektu – Stworzenie Ścieżki Reintegracji (IŚR)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DD5BF3" w:rsidRPr="0079535B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Pr="0079535B" w:rsidRDefault="008B5C0E">
            <w:pPr>
              <w:ind w:left="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Forma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wsparcia</w:t>
            </w:r>
            <w:r w:rsidR="00491F9C"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2"/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6EFE4140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55363B" w:rsidRPr="0079535B">
              <w:rPr>
                <w:rFonts w:asciiTheme="minorHAnsi" w:eastAsia="Arial" w:hAnsiTheme="minorHAnsi" w:cstheme="minorHAnsi"/>
              </w:rPr>
              <w:t>Diagnoza potrzeb uczestników projektu – Stworzenie Ścieżki Reintegracji (IŚR)</w:t>
            </w:r>
          </w:p>
        </w:tc>
      </w:tr>
    </w:tbl>
    <w:p w14:paraId="52CF3693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p w14:paraId="6F9A2977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79535B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Data (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dd.mm.rrrr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79535B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Godziny prowadzenia usługi</w:t>
            </w:r>
            <w:r w:rsidRPr="0079535B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79535B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Imię </w:t>
            </w:r>
            <w:r w:rsidRPr="0079535B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79535B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Imię i nazwisko uczestnika/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czki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 projektu</w:t>
            </w:r>
            <w:r w:rsidRPr="0079535B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79535B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79535B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79535B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Ulica i nr</w:t>
            </w:r>
            <w:r w:rsidR="006816CB" w:rsidRPr="0079535B">
              <w:rPr>
                <w:rFonts w:asciiTheme="minorHAnsi" w:eastAsia="Arial" w:hAnsiTheme="minorHAnsi" w:cstheme="minorHAnsi"/>
              </w:rPr>
              <w:t xml:space="preserve"> budynku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79535B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79535B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B5C0E" w:rsidRPr="0079535B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6BEB45AE" w:rsidR="008B5C0E" w:rsidRPr="0079535B" w:rsidRDefault="00F45A66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17.05.2024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Pr="0079535B" w:rsidRDefault="0055363B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Pr="0079535B" w:rsidRDefault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Ul. Długa 5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44090B56" w:rsidR="008B5C0E" w:rsidRPr="0079535B" w:rsidRDefault="004A73E0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28786348" w:rsidR="008B5C0E" w:rsidRPr="0079535B" w:rsidRDefault="004A73E0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Pr="0079535B" w:rsidRDefault="008B5C0E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55363B" w:rsidRPr="0079535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86649E9" w:rsidR="008B5C0E" w:rsidRPr="0079535B" w:rsidRDefault="0055363B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1E30E356" w:rsidR="008B5C0E" w:rsidRPr="0079535B" w:rsidRDefault="0055363B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="008B5C0E"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Pr="0079535B" w:rsidRDefault="008B5C0E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  <w:r w:rsidR="0055363B" w:rsidRPr="0079535B">
              <w:rPr>
                <w:rFonts w:asciiTheme="minorHAnsi" w:eastAsia="Arial" w:hAnsiTheme="minorHAnsi" w:cstheme="minorHAnsi"/>
              </w:rPr>
              <w:t>1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D832011" w:rsidR="008B5C0E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Edyta 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Kopiś</w:t>
            </w:r>
            <w:proofErr w:type="spellEnd"/>
          </w:p>
        </w:tc>
      </w:tr>
      <w:tr w:rsidR="00F45A66" w:rsidRPr="0079535B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43AF6562" w:rsidR="00F45A66" w:rsidRPr="0079535B" w:rsidRDefault="00F45A66" w:rsidP="00F45A66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17.05.2024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F45A66" w:rsidRPr="0079535B" w:rsidRDefault="00F45A66" w:rsidP="00F45A6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F45A66" w:rsidRPr="0079535B" w:rsidRDefault="00F45A66" w:rsidP="00F45A6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B62458A" w:rsidR="00F45A66" w:rsidRPr="0079535B" w:rsidRDefault="004A73E0" w:rsidP="00F45A6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16.40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F8560A5" w:rsidR="00F45A66" w:rsidRPr="0079535B" w:rsidRDefault="004A73E0" w:rsidP="00F45A6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18.40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F45A66" w:rsidRPr="0079535B" w:rsidRDefault="00F45A66" w:rsidP="00F45A66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E40D66" w:rsidR="00F45A66" w:rsidRPr="0079535B" w:rsidRDefault="00F45A66" w:rsidP="00F45A66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5D7A1020" w:rsidR="00F45A66" w:rsidRPr="0079535B" w:rsidRDefault="00F45A66" w:rsidP="00F45A66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F45A66" w:rsidRPr="0079535B" w:rsidRDefault="00F45A66" w:rsidP="00F45A6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C06DCA1" w:rsidR="00F45A66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Maria Michalec</w:t>
            </w:r>
          </w:p>
        </w:tc>
      </w:tr>
      <w:tr w:rsidR="00F45A66" w:rsidRPr="0079535B" w14:paraId="16DCA5EB" w14:textId="77777777" w:rsidTr="002F0154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5AD1825" w14:textId="4BA188E2" w:rsidR="00F45A66" w:rsidRPr="0079535B" w:rsidRDefault="00F45A66" w:rsidP="00F45A6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t>1</w:t>
            </w:r>
            <w:r w:rsidR="004A73E0" w:rsidRPr="0079535B">
              <w:rPr>
                <w:rFonts w:asciiTheme="minorHAnsi" w:hAnsiTheme="minorHAnsi" w:cstheme="minorHAnsi"/>
              </w:rPr>
              <w:t>8</w:t>
            </w:r>
            <w:r w:rsidRPr="0079535B">
              <w:rPr>
                <w:rFonts w:asciiTheme="minorHAnsi" w:hAnsiTheme="minorHAnsi" w:cstheme="minorHAnsi"/>
              </w:rPr>
              <w:t>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C8414BD" w14:textId="501F3C07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1C7393" w14:textId="594EA964" w:rsidR="00F45A66" w:rsidRPr="0079535B" w:rsidRDefault="00F45A66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88A8ADF" w14:textId="1D341581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5FE56E5" w14:textId="32F6A89A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585D6A" w14:textId="561E1B4F" w:rsidR="00F45A66" w:rsidRPr="0079535B" w:rsidRDefault="00F45A66" w:rsidP="00F45A6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049DA0" w14:textId="5C0A8BE7" w:rsidR="00F45A66" w:rsidRPr="0079535B" w:rsidRDefault="00F45A66" w:rsidP="00F45A6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1FCF1B" w14:textId="1BA60479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958F955" w14:textId="4B064A7B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61E00A" w14:textId="60213A15" w:rsidR="00F45A66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Bogdan 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Rycak</w:t>
            </w:r>
            <w:proofErr w:type="spellEnd"/>
          </w:p>
        </w:tc>
      </w:tr>
      <w:tr w:rsidR="00F45A66" w:rsidRPr="0079535B" w14:paraId="4528E623" w14:textId="77777777" w:rsidTr="002F0154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57B8D0" w14:textId="3F1EFE07" w:rsidR="00F45A66" w:rsidRPr="0079535B" w:rsidRDefault="00F45A66" w:rsidP="00F45A6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hAnsiTheme="minorHAnsi" w:cstheme="minorHAnsi"/>
              </w:rPr>
              <w:lastRenderedPageBreak/>
              <w:t>1</w:t>
            </w:r>
            <w:r w:rsidR="004A73E0" w:rsidRPr="0079535B">
              <w:rPr>
                <w:rFonts w:asciiTheme="minorHAnsi" w:hAnsiTheme="minorHAnsi" w:cstheme="minorHAnsi"/>
              </w:rPr>
              <w:t>8</w:t>
            </w:r>
            <w:r w:rsidRPr="0079535B">
              <w:rPr>
                <w:rFonts w:asciiTheme="minorHAnsi" w:hAnsiTheme="minorHAnsi" w:cstheme="minorHAnsi"/>
              </w:rPr>
              <w:t>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659E4AB" w14:textId="61DFCB3C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A65D8D" w14:textId="6184AB9D" w:rsidR="00F45A66" w:rsidRPr="0079535B" w:rsidRDefault="00F45A66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65F8D23" w14:textId="35DD43FB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AB66A47" w14:textId="2F9012B9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18270B" w14:textId="4BE8F8AC" w:rsidR="00F45A66" w:rsidRPr="0079535B" w:rsidRDefault="00F45A66" w:rsidP="00F45A6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09EB793" w14:textId="4398C729" w:rsidR="00F45A66" w:rsidRPr="0079535B" w:rsidRDefault="00F45A66" w:rsidP="00F45A6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3F54F6E" w14:textId="571D4037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F4FE4F" w14:textId="18357365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CD0441" w14:textId="23F522AC" w:rsidR="00F45A66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Agnieszka Zimnicka</w:t>
            </w:r>
          </w:p>
        </w:tc>
      </w:tr>
      <w:tr w:rsidR="0055363B" w:rsidRPr="0079535B" w14:paraId="1C5B3C3A" w14:textId="77777777" w:rsidTr="0031423C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5CD244" w14:textId="20AE0311" w:rsidR="0055363B" w:rsidRPr="0079535B" w:rsidRDefault="00F45A66" w:rsidP="0055363B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18.05.2024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FB61CE" w14:textId="79C5FB3D" w:rsidR="0055363B" w:rsidRPr="0079535B" w:rsidRDefault="0055363B" w:rsidP="0055363B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1E3F347" w14:textId="3B443D8F" w:rsidR="0055363B" w:rsidRPr="0079535B" w:rsidRDefault="0055363B" w:rsidP="0055363B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F8C3A9" w14:textId="7EFB5624" w:rsidR="0055363B" w:rsidRPr="0079535B" w:rsidRDefault="004A73E0" w:rsidP="0055363B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276EE34" w14:textId="10E2C79A" w:rsidR="0055363B" w:rsidRPr="0079535B" w:rsidRDefault="004A73E0" w:rsidP="0055363B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79D297F" w14:textId="5598B55E" w:rsidR="0055363B" w:rsidRPr="0079535B" w:rsidRDefault="0055363B" w:rsidP="0055363B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34D9B98" w14:textId="5E72C285" w:rsidR="0055363B" w:rsidRPr="0079535B" w:rsidRDefault="0055363B" w:rsidP="0055363B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56E15F" w14:textId="739D4D51" w:rsidR="0055363B" w:rsidRPr="0079535B" w:rsidRDefault="0055363B" w:rsidP="0055363B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10DA77" w14:textId="74AC16EE" w:rsidR="0055363B" w:rsidRPr="0079535B" w:rsidRDefault="0055363B" w:rsidP="0055363B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C9A0914" w14:textId="52ED56E3" w:rsidR="0055363B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Monika Frankowska</w:t>
            </w:r>
          </w:p>
        </w:tc>
      </w:tr>
      <w:tr w:rsidR="00F45A66" w:rsidRPr="0079535B" w14:paraId="553C029A" w14:textId="77777777" w:rsidTr="0031423C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B2B9101" w14:textId="7B6B2440" w:rsidR="00F45A66" w:rsidRPr="0079535B" w:rsidRDefault="00F45A66" w:rsidP="00F45A6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18.05.2024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166BD2A" w14:textId="056B8E33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3BA04" w14:textId="0A3AEBD5" w:rsidR="00F45A66" w:rsidRPr="0079535B" w:rsidRDefault="00F45A66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B40969" w14:textId="448C9903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14.30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D9F8CD" w14:textId="39C6A2F0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16.30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2AD3D2" w14:textId="08FC1067" w:rsidR="00F45A66" w:rsidRPr="0079535B" w:rsidRDefault="00F45A66" w:rsidP="00F45A6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0D092A" w14:textId="490E04E0" w:rsidR="00F45A66" w:rsidRPr="0079535B" w:rsidRDefault="00F45A66" w:rsidP="00F45A6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255CFC" w14:textId="39DDEDD3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6D0962" w14:textId="11F99970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0DECA2" w14:textId="486F660C" w:rsidR="00F45A66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Monika Grzebuła</w:t>
            </w:r>
          </w:p>
        </w:tc>
      </w:tr>
      <w:tr w:rsidR="00F45A66" w:rsidRPr="0079535B" w14:paraId="61E19873" w14:textId="77777777" w:rsidTr="002F0154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54A261" w14:textId="5E060BB8" w:rsidR="00F45A66" w:rsidRPr="0079535B" w:rsidRDefault="00F45A66" w:rsidP="00F45A6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18.05.2024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E66623" w14:textId="117611CA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9E93324" w14:textId="799529D4" w:rsidR="00F45A66" w:rsidRPr="0079535B" w:rsidRDefault="00F45A66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5BD19B" w14:textId="4296632F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16.40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8505DE" w14:textId="72841F24" w:rsidR="00F45A66" w:rsidRPr="0079535B" w:rsidRDefault="004A73E0" w:rsidP="00F45A6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18.40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3EF855" w14:textId="2F8012BD" w:rsidR="00F45A66" w:rsidRPr="0079535B" w:rsidRDefault="00F45A66" w:rsidP="00F45A6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C990D1" w14:textId="5F5BA736" w:rsidR="00F45A66" w:rsidRPr="0079535B" w:rsidRDefault="00F45A66" w:rsidP="00F45A6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C5AE1D" w14:textId="5A2AB88E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Adriana </w:t>
            </w:r>
            <w:proofErr w:type="spellStart"/>
            <w:r w:rsidRPr="0079535B">
              <w:rPr>
                <w:rFonts w:asciiTheme="minorHAnsi" w:eastAsia="Arial" w:hAnsiTheme="minorHAnsi" w:cstheme="minorHAnsi"/>
                <w:color w:val="auto"/>
              </w:rPr>
              <w:t>Dorożuk</w:t>
            </w:r>
            <w:proofErr w:type="spellEnd"/>
            <w:r w:rsidRPr="0079535B">
              <w:rPr>
                <w:rFonts w:asciiTheme="minorHAnsi" w:eastAsia="Arial" w:hAnsiTheme="minorHAnsi" w:cstheme="minorHAnsi"/>
                <w:color w:val="auto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B5890C" w14:textId="33F6F5AE" w:rsidR="00F45A66" w:rsidRPr="0079535B" w:rsidRDefault="00F45A66" w:rsidP="00F45A6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57443C" w14:textId="4B694FF2" w:rsidR="00F45A66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Amelia Gajewska</w:t>
            </w:r>
          </w:p>
        </w:tc>
      </w:tr>
    </w:tbl>
    <w:p w14:paraId="4242AABC" w14:textId="09075167" w:rsidR="00DD5BF3" w:rsidRPr="0079535B" w:rsidRDefault="00DD5BF3" w:rsidP="009B3AD7">
      <w:pPr>
        <w:spacing w:after="540"/>
        <w:rPr>
          <w:rFonts w:asciiTheme="minorHAnsi" w:hAnsiTheme="minorHAnsi" w:cstheme="minorHAnsi"/>
        </w:rPr>
      </w:pPr>
    </w:p>
    <w:sectPr w:rsidR="00DD5BF3" w:rsidRPr="0079535B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7822" w14:textId="77777777" w:rsidR="0020203B" w:rsidRDefault="0020203B">
      <w:pPr>
        <w:spacing w:after="0" w:line="240" w:lineRule="auto"/>
      </w:pPr>
      <w:r>
        <w:separator/>
      </w:r>
    </w:p>
  </w:endnote>
  <w:endnote w:type="continuationSeparator" w:id="0">
    <w:p w14:paraId="5A8616C7" w14:textId="77777777" w:rsidR="0020203B" w:rsidRDefault="0020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B1ACD" w14:textId="77777777" w:rsidR="0020203B" w:rsidRDefault="0020203B">
      <w:pPr>
        <w:spacing w:after="21"/>
      </w:pPr>
      <w:r>
        <w:separator/>
      </w:r>
    </w:p>
  </w:footnote>
  <w:footnote w:type="continuationSeparator" w:id="0">
    <w:p w14:paraId="7FD3FE55" w14:textId="77777777" w:rsidR="0020203B" w:rsidRDefault="0020203B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313E6"/>
    <w:rsid w:val="000860B2"/>
    <w:rsid w:val="00190AF1"/>
    <w:rsid w:val="001A360A"/>
    <w:rsid w:val="001B11D8"/>
    <w:rsid w:val="001D2449"/>
    <w:rsid w:val="0020203B"/>
    <w:rsid w:val="00294EF1"/>
    <w:rsid w:val="002B6B5F"/>
    <w:rsid w:val="002F0154"/>
    <w:rsid w:val="0031423C"/>
    <w:rsid w:val="003565F5"/>
    <w:rsid w:val="003C67A8"/>
    <w:rsid w:val="004715F5"/>
    <w:rsid w:val="00483D9C"/>
    <w:rsid w:val="00491F9C"/>
    <w:rsid w:val="004A21A4"/>
    <w:rsid w:val="004A73E0"/>
    <w:rsid w:val="004F2082"/>
    <w:rsid w:val="0055363B"/>
    <w:rsid w:val="006816CB"/>
    <w:rsid w:val="0079535B"/>
    <w:rsid w:val="007D69F4"/>
    <w:rsid w:val="007E5F68"/>
    <w:rsid w:val="0084531D"/>
    <w:rsid w:val="00845AA9"/>
    <w:rsid w:val="008B5C0E"/>
    <w:rsid w:val="008F649F"/>
    <w:rsid w:val="00916AEA"/>
    <w:rsid w:val="009B3AD7"/>
    <w:rsid w:val="00B355E4"/>
    <w:rsid w:val="00B6739A"/>
    <w:rsid w:val="00C0559C"/>
    <w:rsid w:val="00C47A44"/>
    <w:rsid w:val="00CB099A"/>
    <w:rsid w:val="00DD5BF3"/>
    <w:rsid w:val="00E44613"/>
    <w:rsid w:val="00F45A66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20</cp:revision>
  <dcterms:created xsi:type="dcterms:W3CDTF">2024-04-17T12:17:00Z</dcterms:created>
  <dcterms:modified xsi:type="dcterms:W3CDTF">2024-05-10T09:42:00Z</dcterms:modified>
</cp:coreProperties>
</file>