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3E610F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7522759" w:rsidR="00DD5BF3" w:rsidRPr="0055363B" w:rsidRDefault="0055363B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Zad. 1. Diagnoza potrzeb uczestników projektu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55363B">
              <w:rPr>
                <w:rFonts w:ascii="Arial" w:eastAsia="Arial" w:hAnsi="Arial" w:cs="Arial"/>
                <w:sz w:val="20"/>
              </w:rPr>
              <w:t xml:space="preserve"> Stworzenie Ścieżki Reintegracji (IŚR)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5B6C5959" w:rsidR="00DD5BF3" w:rsidRPr="0055363B" w:rsidRDefault="00023943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Diagnoza potrzeb uczestników projektu – Stworzenie Ścieżki Reintegracji (IŚR)</w:t>
            </w:r>
            <w:r>
              <w:rPr>
                <w:rFonts w:ascii="Arial" w:eastAsia="Arial" w:hAnsi="Arial" w:cs="Arial"/>
                <w:sz w:val="20"/>
              </w:rPr>
              <w:t xml:space="preserve"> – spotkanie 2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408"/>
        <w:gridCol w:w="1417"/>
        <w:gridCol w:w="1418"/>
        <w:gridCol w:w="1134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3E610F">
        <w:trPr>
          <w:trHeight w:val="653"/>
        </w:trPr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3E610F">
        <w:trPr>
          <w:trHeight w:val="686"/>
        </w:trPr>
        <w:tc>
          <w:tcPr>
            <w:tcW w:w="14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3E610F">
        <w:trPr>
          <w:trHeight w:val="282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1AD6E1F5" w:rsidR="008B5C0E" w:rsidRDefault="0013154F">
            <w:pPr>
              <w:ind w:right="10"/>
              <w:jc w:val="center"/>
            </w:pPr>
            <w:r>
              <w:t>30</w:t>
            </w:r>
            <w:r w:rsidR="00A25EB1">
              <w:t>.0</w:t>
            </w:r>
            <w:r>
              <w:t>9</w:t>
            </w:r>
            <w:r w:rsidR="00A25EB1">
              <w:t>.2024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0E1B6FE" w:rsidR="008B5C0E" w:rsidRDefault="00A25EB1">
            <w:pPr>
              <w:ind w:right="8"/>
              <w:jc w:val="center"/>
            </w:pPr>
            <w:r>
              <w:t>Lubartów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170CF4F5" w:rsidR="008B5C0E" w:rsidRDefault="001D3C10">
            <w:pPr>
              <w:ind w:right="11"/>
              <w:jc w:val="center"/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0517ED9F" w:rsidR="008B5C0E" w:rsidRDefault="00CD053F" w:rsidP="0055363B">
            <w:pPr>
              <w:ind w:right="11"/>
              <w:jc w:val="center"/>
            </w:pPr>
            <w:r>
              <w:t>16</w:t>
            </w:r>
            <w:r w:rsidR="001D3C10"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61E1C1EA" w:rsidR="008B5C0E" w:rsidRDefault="001D3C10" w:rsidP="0055363B">
            <w:pPr>
              <w:ind w:right="11"/>
              <w:jc w:val="center"/>
            </w:pPr>
            <w:r>
              <w:t>1</w:t>
            </w:r>
            <w:r w:rsidR="00CD053F">
              <w:t>7</w:t>
            </w:r>
            <w:r>
              <w:t>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1F9E5B06" w:rsidR="008B5C0E" w:rsidRDefault="00CD053F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2D3EDD6A" w:rsidR="008B5C0E" w:rsidRDefault="00A25EB1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55DF1E1C" w:rsidR="008B5C0E" w:rsidRPr="00190AF1" w:rsidRDefault="001D3C10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03D8422E" w:rsidR="008B5C0E" w:rsidRDefault="00A25EB1">
            <w:pPr>
              <w:ind w:right="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130BF86F" w:rsidR="008B5C0E" w:rsidRDefault="00A25EB1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Angelika Racka</w:t>
            </w:r>
          </w:p>
        </w:tc>
      </w:tr>
      <w:tr w:rsidR="001D3C10" w14:paraId="796519A6" w14:textId="3BF8B51E" w:rsidTr="003E610F">
        <w:trPr>
          <w:trHeight w:val="28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5AF3FB08" w:rsidR="001D3C10" w:rsidRDefault="00CD053F" w:rsidP="001D3C10">
            <w:pPr>
              <w:ind w:right="10"/>
              <w:jc w:val="center"/>
            </w:pPr>
            <w:r>
              <w:t>30</w:t>
            </w:r>
            <w:r w:rsidR="001D3C10">
              <w:t>.0</w:t>
            </w:r>
            <w:r>
              <w:t>9</w:t>
            </w:r>
            <w:r w:rsidR="001D3C10">
              <w:t>.2024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5734BC0E" w:rsidR="001D3C10" w:rsidRDefault="001D3C10" w:rsidP="001D3C10">
            <w:pPr>
              <w:ind w:right="8"/>
              <w:jc w:val="center"/>
            </w:pPr>
            <w:r>
              <w:t>Lubartów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54FCC1E7" w:rsidR="001D3C10" w:rsidRDefault="001D3C10" w:rsidP="001D3C10">
            <w:pPr>
              <w:ind w:right="11"/>
              <w:jc w:val="center"/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16CF5581" w:rsidR="001D3C10" w:rsidRDefault="001D3C10" w:rsidP="001D3C10">
            <w:pPr>
              <w:ind w:right="11"/>
              <w:jc w:val="center"/>
            </w:pPr>
            <w:r>
              <w:t>1</w:t>
            </w:r>
            <w:r w:rsidR="00CD053F">
              <w:t>7</w:t>
            </w:r>
            <w: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207F71DA" w:rsidR="001D3C10" w:rsidRDefault="001D3C10" w:rsidP="001D3C10">
            <w:pPr>
              <w:ind w:right="11"/>
              <w:jc w:val="center"/>
            </w:pPr>
            <w:r>
              <w:t>1</w:t>
            </w:r>
            <w:r w:rsidR="00CD053F">
              <w:t>8</w:t>
            </w:r>
            <w: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22823B18" w:rsidR="001D3C10" w:rsidRDefault="00CD053F" w:rsidP="001D3C10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477987B4" w:rsidR="001D3C10" w:rsidRDefault="001D3C10" w:rsidP="001D3C10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71AA9277" w:rsidR="001D3C10" w:rsidRPr="00190AF1" w:rsidRDefault="001D3C10" w:rsidP="001D3C10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1F955E19" w:rsidR="001D3C10" w:rsidRDefault="001D3C10" w:rsidP="001D3C10">
            <w:pPr>
              <w:ind w:right="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7B2CC98C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Wioletta Racka</w:t>
            </w:r>
          </w:p>
        </w:tc>
      </w:tr>
      <w:tr w:rsidR="00605DE4" w14:paraId="16DCA5EB" w14:textId="77777777" w:rsidTr="003E610F">
        <w:trPr>
          <w:trHeight w:val="28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1825" w14:textId="7F803D24" w:rsidR="00605DE4" w:rsidRDefault="00CD053F" w:rsidP="00605DE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30</w:t>
            </w:r>
            <w:r w:rsidR="00605DE4">
              <w:t>.0</w:t>
            </w:r>
            <w:r>
              <w:t>9</w:t>
            </w:r>
            <w:r w:rsidR="00605DE4">
              <w:t>.2024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14BD" w14:textId="2263858F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7393" w14:textId="3CE5A3F3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8ADF" w14:textId="77D92DC3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CD053F">
              <w:rPr>
                <w:rFonts w:ascii="Arial" w:eastAsia="Arial" w:hAnsi="Arial" w:cs="Arial"/>
                <w:sz w:val="20"/>
              </w:rPr>
              <w:t>8</w:t>
            </w:r>
            <w:r>
              <w:rPr>
                <w:rFonts w:ascii="Arial" w:eastAsia="Arial" w:hAnsi="Arial" w:cs="Arial"/>
                <w:sz w:val="20"/>
              </w:rPr>
              <w:t>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56E5" w14:textId="3F119355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CD053F">
              <w:rPr>
                <w:rFonts w:ascii="Arial" w:eastAsia="Arial" w:hAnsi="Arial" w:cs="Arial"/>
                <w:sz w:val="20"/>
              </w:rPr>
              <w:t>9</w:t>
            </w:r>
            <w:r>
              <w:rPr>
                <w:rFonts w:ascii="Arial" w:eastAsia="Arial" w:hAnsi="Arial" w:cs="Arial"/>
                <w:sz w:val="20"/>
              </w:rPr>
              <w:t>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5D6A" w14:textId="69C67C21" w:rsidR="00605DE4" w:rsidRDefault="00CD053F" w:rsidP="00605DE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9DA0" w14:textId="6383DB47" w:rsidR="00605DE4" w:rsidRDefault="00605DE4" w:rsidP="00605DE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CF1B" w14:textId="50AAC66D" w:rsidR="00605DE4" w:rsidRPr="00190AF1" w:rsidRDefault="00605DE4" w:rsidP="00605DE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F955" w14:textId="09927EA8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E00A" w14:textId="711C0C4A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Marek Tomasiak</w:t>
            </w:r>
          </w:p>
        </w:tc>
      </w:tr>
      <w:tr w:rsidR="00605DE4" w14:paraId="4528E623" w14:textId="77777777" w:rsidTr="003E610F">
        <w:trPr>
          <w:trHeight w:val="28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B8D0" w14:textId="4702C164" w:rsidR="00605DE4" w:rsidRPr="003A77EB" w:rsidRDefault="00CD053F" w:rsidP="00605DE4">
            <w:pPr>
              <w:ind w:right="10"/>
              <w:jc w:val="center"/>
              <w:rPr>
                <w:rFonts w:ascii="Arial" w:eastAsia="Arial" w:hAnsi="Arial" w:cs="Arial"/>
              </w:rPr>
            </w:pPr>
            <w:r w:rsidRPr="003A77EB">
              <w:lastRenderedPageBreak/>
              <w:t>30</w:t>
            </w:r>
            <w:r w:rsidR="00605DE4" w:rsidRPr="003A77EB">
              <w:t>.0</w:t>
            </w:r>
            <w:r w:rsidRPr="003A77EB">
              <w:t>9</w:t>
            </w:r>
            <w:r w:rsidR="00605DE4" w:rsidRPr="003A77EB">
              <w:t>.2024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E4AB" w14:textId="6F9030DD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5D8D" w14:textId="2CD51BC9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8D23" w14:textId="602178B4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CD053F">
              <w:rPr>
                <w:rFonts w:ascii="Arial" w:eastAsia="Arial" w:hAnsi="Arial" w:cs="Arial"/>
                <w:sz w:val="20"/>
              </w:rPr>
              <w:t>9</w:t>
            </w:r>
            <w:r>
              <w:rPr>
                <w:rFonts w:ascii="Arial" w:eastAsia="Arial" w:hAnsi="Arial" w:cs="Arial"/>
                <w:sz w:val="20"/>
              </w:rPr>
              <w:t>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6A47" w14:textId="3B113954" w:rsidR="00605DE4" w:rsidRDefault="00CD053F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</w:t>
            </w:r>
            <w:r w:rsidR="00605DE4">
              <w:rPr>
                <w:rFonts w:ascii="Arial" w:eastAsia="Arial" w:hAnsi="Arial" w:cs="Arial"/>
                <w:sz w:val="20"/>
              </w:rPr>
              <w:t>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270B" w14:textId="782DDD73" w:rsidR="00605DE4" w:rsidRDefault="00CD053F" w:rsidP="00605DE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B793" w14:textId="5330BF99" w:rsidR="00605DE4" w:rsidRDefault="00605DE4" w:rsidP="00605DE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4F6E" w14:textId="15204C38" w:rsidR="00605DE4" w:rsidRPr="00190AF1" w:rsidRDefault="00605DE4" w:rsidP="00605DE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FE4F" w14:textId="2EF695D6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0441" w14:textId="74A9DBE6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Anna Woźniak</w:t>
            </w:r>
          </w:p>
        </w:tc>
      </w:tr>
      <w:tr w:rsidR="00605DE4" w14:paraId="1C5B3C3A" w14:textId="77777777" w:rsidTr="003E610F">
        <w:trPr>
          <w:trHeight w:val="3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5CD244" w14:textId="235D1CA8" w:rsidR="00605DE4" w:rsidRPr="003A77EB" w:rsidRDefault="00CD053F" w:rsidP="00605DE4">
            <w:pPr>
              <w:ind w:right="10"/>
              <w:jc w:val="center"/>
              <w:rPr>
                <w:rFonts w:ascii="Arial" w:eastAsia="Arial" w:hAnsi="Arial" w:cs="Arial"/>
              </w:rPr>
            </w:pPr>
            <w:r w:rsidRPr="003A77EB">
              <w:t>01</w:t>
            </w:r>
            <w:r w:rsidR="00605DE4" w:rsidRPr="003A77EB">
              <w:t>.</w:t>
            </w:r>
            <w:r w:rsidRPr="003A77EB">
              <w:t>10</w:t>
            </w:r>
            <w:r w:rsidR="00605DE4" w:rsidRPr="003A77EB">
              <w:t>.2024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FB61CE" w14:textId="39DEE11C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E3F347" w14:textId="5486B9B9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F8C3A9" w14:textId="2221168D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</w:t>
            </w:r>
            <w:r w:rsidR="00FE3F85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76EE34" w14:textId="07DFE9E0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E3F85">
              <w:rPr>
                <w:rFonts w:ascii="Arial" w:eastAsia="Arial" w:hAnsi="Arial" w:cs="Arial"/>
                <w:sz w:val="20"/>
              </w:rPr>
              <w:t>7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E3F85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9D297F" w14:textId="30368E03" w:rsidR="00605DE4" w:rsidRDefault="00CD053F" w:rsidP="00605DE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4D9B98" w14:textId="121CA92F" w:rsidR="00605DE4" w:rsidRDefault="00605DE4" w:rsidP="00605DE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56E15F" w14:textId="59265A1E" w:rsidR="00605DE4" w:rsidRPr="00190AF1" w:rsidRDefault="00605DE4" w:rsidP="00605DE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10DA77" w14:textId="0408A688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9A0914" w14:textId="592B4289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</w:t>
            </w:r>
            <w:r w:rsidR="00CD053F">
              <w:rPr>
                <w:rFonts w:ascii="Arial" w:eastAsia="Arial" w:hAnsi="Arial" w:cs="Arial"/>
                <w:sz w:val="20"/>
              </w:rPr>
              <w:t>e</w:t>
            </w:r>
            <w:r>
              <w:rPr>
                <w:rFonts w:ascii="Arial" w:eastAsia="Arial" w:hAnsi="Arial" w:cs="Arial"/>
                <w:sz w:val="20"/>
              </w:rPr>
              <w:t>ronika Hoduń</w:t>
            </w:r>
          </w:p>
        </w:tc>
      </w:tr>
      <w:tr w:rsidR="00605DE4" w14:paraId="278CE1C2" w14:textId="77777777" w:rsidTr="003E610F">
        <w:trPr>
          <w:trHeight w:val="3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BFBA793" w14:textId="6878516B" w:rsidR="00605DE4" w:rsidRPr="003A77EB" w:rsidRDefault="00CD053F" w:rsidP="00605DE4">
            <w:pPr>
              <w:ind w:right="10"/>
              <w:jc w:val="center"/>
              <w:rPr>
                <w:rFonts w:ascii="Arial" w:eastAsia="Arial" w:hAnsi="Arial" w:cs="Arial"/>
              </w:rPr>
            </w:pPr>
            <w:r w:rsidRPr="003A77EB">
              <w:t>01</w:t>
            </w:r>
            <w:r w:rsidR="00605DE4" w:rsidRPr="003A77EB">
              <w:t>.</w:t>
            </w:r>
            <w:r w:rsidRPr="003A77EB">
              <w:t>10</w:t>
            </w:r>
            <w:r w:rsidR="00605DE4" w:rsidRPr="003A77EB">
              <w:t>.2024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058B288" w14:textId="78684E17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5C5D642" w14:textId="1B414D34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1B98D6D" w14:textId="295DD58F" w:rsidR="00605DE4" w:rsidRDefault="00605DE4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E3F85">
              <w:rPr>
                <w:rFonts w:ascii="Arial" w:eastAsia="Arial" w:hAnsi="Arial" w:cs="Arial"/>
                <w:sz w:val="20"/>
              </w:rPr>
              <w:t>7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E3F85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6735434" w14:textId="218E3302" w:rsidR="00605DE4" w:rsidRDefault="00FE3F85" w:rsidP="00605DE4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605DE4"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>1</w:t>
            </w:r>
            <w:r w:rsidR="00605DE4"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1724546" w14:textId="774FABCD" w:rsidR="00605DE4" w:rsidRDefault="00CD053F" w:rsidP="00605DE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7D88E55" w14:textId="3641B1E5" w:rsidR="00605DE4" w:rsidRDefault="00605DE4" w:rsidP="00605DE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9D92F1D" w14:textId="20E27E77" w:rsidR="00605DE4" w:rsidRPr="00190AF1" w:rsidRDefault="00605DE4" w:rsidP="00605DE4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BF15C60" w14:textId="0CC399A6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571BDD7" w14:textId="5CB707BF" w:rsidR="00605DE4" w:rsidRDefault="00605DE4" w:rsidP="00605DE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Marta Wójt</w:t>
            </w:r>
            <w:r w:rsidR="00CD053F">
              <w:rPr>
                <w:rFonts w:ascii="Arial" w:eastAsia="Arial" w:hAnsi="Arial" w:cs="Arial"/>
                <w:sz w:val="20"/>
              </w:rPr>
              <w:t>o</w:t>
            </w:r>
            <w:r>
              <w:rPr>
                <w:rFonts w:ascii="Arial" w:eastAsia="Arial" w:hAnsi="Arial" w:cs="Arial"/>
                <w:sz w:val="20"/>
              </w:rPr>
              <w:t>wicz</w:t>
            </w:r>
          </w:p>
        </w:tc>
      </w:tr>
      <w:tr w:rsidR="001D3C10" w14:paraId="619DB5A6" w14:textId="77777777" w:rsidTr="003E610F">
        <w:trPr>
          <w:trHeight w:val="38"/>
        </w:trPr>
        <w:tc>
          <w:tcPr>
            <w:tcW w:w="140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345496" w14:textId="2B8816B1" w:rsidR="001D3C10" w:rsidRPr="003A77EB" w:rsidRDefault="00CD053F" w:rsidP="001D3C10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3A77EB">
              <w:rPr>
                <w:rFonts w:asciiTheme="minorHAnsi" w:eastAsia="Arial" w:hAnsiTheme="minorHAnsi" w:cstheme="minorHAnsi"/>
              </w:rPr>
              <w:t>01</w:t>
            </w:r>
            <w:r w:rsidR="001D3C10" w:rsidRPr="003A77EB">
              <w:rPr>
                <w:rFonts w:asciiTheme="minorHAnsi" w:eastAsia="Arial" w:hAnsiTheme="minorHAnsi" w:cstheme="minorHAnsi"/>
              </w:rPr>
              <w:t>.</w:t>
            </w:r>
            <w:r w:rsidRPr="003A77EB">
              <w:rPr>
                <w:rFonts w:asciiTheme="minorHAnsi" w:eastAsia="Arial" w:hAnsiTheme="minorHAnsi" w:cstheme="minorHAnsi"/>
              </w:rPr>
              <w:t>10</w:t>
            </w:r>
            <w:r w:rsidR="001D3C10" w:rsidRPr="003A77EB">
              <w:rPr>
                <w:rFonts w:asciiTheme="minorHAnsi" w:eastAsia="Arial" w:hAnsiTheme="minorHAnsi" w:cstheme="minorHAnsi"/>
              </w:rPr>
              <w:t>.2024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9DCD8A" w14:textId="090DBEA3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E3192C" w14:textId="7BA27AEC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499881" w14:textId="34DB2019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E3F85">
              <w:rPr>
                <w:rFonts w:ascii="Arial" w:eastAsia="Arial" w:hAnsi="Arial" w:cs="Arial"/>
                <w:sz w:val="20"/>
              </w:rPr>
              <w:t>8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E3F85">
              <w:rPr>
                <w:rFonts w:ascii="Arial" w:eastAsia="Arial" w:hAnsi="Arial" w:cs="Arial"/>
                <w:sz w:val="20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6C7FE2" w14:textId="11001E39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E3F85">
              <w:rPr>
                <w:rFonts w:ascii="Arial" w:eastAsia="Arial" w:hAnsi="Arial" w:cs="Arial"/>
                <w:sz w:val="20"/>
              </w:rPr>
              <w:t>9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E3F85">
              <w:rPr>
                <w:rFonts w:ascii="Arial" w:eastAsia="Arial" w:hAnsi="Arial" w:cs="Arial"/>
                <w:sz w:val="20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72ADAF" w14:textId="08A99641" w:rsidR="001D3C10" w:rsidRDefault="00CD053F" w:rsidP="001D3C1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7DEF57" w14:textId="4C52D5EA" w:rsidR="001D3C10" w:rsidRDefault="001D3C10" w:rsidP="001D3C1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539699" w14:textId="193C62C1" w:rsidR="001D3C10" w:rsidRPr="00190AF1" w:rsidRDefault="001D3C10" w:rsidP="001D3C10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C55C0C" w14:textId="352667F3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692AD9" w14:textId="5F34BF2E" w:rsidR="001D3C10" w:rsidRPr="00A25EB1" w:rsidRDefault="001D3C10" w:rsidP="001D3C10">
            <w:pPr>
              <w:ind w:right="8"/>
              <w:jc w:val="center"/>
              <w:rPr>
                <w:rFonts w:ascii="Arial" w:eastAsia="Arial" w:hAnsi="Arial" w:cs="Arial"/>
                <w:color w:val="FF0000"/>
                <w:sz w:val="20"/>
              </w:rPr>
            </w:pPr>
            <w:r w:rsidRPr="00CD053F">
              <w:rPr>
                <w:rFonts w:ascii="Arial" w:eastAsia="Arial" w:hAnsi="Arial" w:cs="Arial"/>
                <w:color w:val="auto"/>
                <w:sz w:val="20"/>
              </w:rPr>
              <w:t>Tomasz Romanowski</w:t>
            </w:r>
          </w:p>
        </w:tc>
      </w:tr>
      <w:tr w:rsidR="001D3C10" w14:paraId="472A4377" w14:textId="77777777" w:rsidTr="003E610F">
        <w:trPr>
          <w:trHeight w:val="3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174DBF9" w14:textId="68836759" w:rsidR="001D3C10" w:rsidRPr="003A77EB" w:rsidRDefault="00CD053F" w:rsidP="001D3C10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3A77EB">
              <w:rPr>
                <w:rFonts w:asciiTheme="minorHAnsi" w:eastAsia="Arial" w:hAnsiTheme="minorHAnsi" w:cstheme="minorHAnsi"/>
              </w:rPr>
              <w:t>01</w:t>
            </w:r>
            <w:r w:rsidR="00605DE4" w:rsidRPr="003A77EB">
              <w:rPr>
                <w:rFonts w:asciiTheme="minorHAnsi" w:eastAsia="Arial" w:hAnsiTheme="minorHAnsi" w:cstheme="minorHAnsi"/>
              </w:rPr>
              <w:t>.</w:t>
            </w:r>
            <w:r w:rsidRPr="003A77EB">
              <w:rPr>
                <w:rFonts w:asciiTheme="minorHAnsi" w:eastAsia="Arial" w:hAnsiTheme="minorHAnsi" w:cstheme="minorHAnsi"/>
              </w:rPr>
              <w:t>10</w:t>
            </w:r>
            <w:r w:rsidR="00605DE4" w:rsidRPr="003A77EB">
              <w:rPr>
                <w:rFonts w:asciiTheme="minorHAnsi" w:eastAsia="Arial" w:hAnsiTheme="minorHAnsi" w:cstheme="minorHAnsi"/>
              </w:rPr>
              <w:t>.2024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B2797CE" w14:textId="2BFDAC3E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8F78417" w14:textId="5DC06E55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A93406C" w14:textId="5F621D29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E3F85">
              <w:rPr>
                <w:rFonts w:ascii="Arial" w:eastAsia="Arial" w:hAnsi="Arial" w:cs="Arial"/>
                <w:sz w:val="20"/>
              </w:rPr>
              <w:t>9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E3F85">
              <w:rPr>
                <w:rFonts w:ascii="Arial" w:eastAsia="Arial" w:hAnsi="Arial" w:cs="Arial"/>
                <w:sz w:val="20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E1B2F72" w14:textId="3DA755C2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</w:t>
            </w:r>
            <w:r w:rsidR="00FE3F85">
              <w:rPr>
                <w:rFonts w:ascii="Arial" w:eastAsia="Arial" w:hAnsi="Arial" w:cs="Arial"/>
                <w:sz w:val="20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3F81BCE" w14:textId="326930F3" w:rsidR="001D3C10" w:rsidRDefault="00CD053F" w:rsidP="001D3C10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04F7D30" w14:textId="28AF0692" w:rsidR="001D3C10" w:rsidRDefault="001D3C10" w:rsidP="001D3C10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4825BA1" w14:textId="3E9CDFDE" w:rsidR="001D3C10" w:rsidRDefault="001D3C10" w:rsidP="001D3C10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801E404" w14:textId="52D9B59A" w:rsidR="001D3C10" w:rsidRDefault="001D3C10" w:rsidP="001D3C10">
            <w:pPr>
              <w:ind w:right="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B953BF7" w14:textId="65E5810F" w:rsidR="001D3C10" w:rsidRPr="00CD053F" w:rsidRDefault="001D3C10" w:rsidP="001D3C10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CD053F">
              <w:rPr>
                <w:rFonts w:ascii="Arial" w:eastAsia="Arial" w:hAnsi="Arial" w:cs="Arial"/>
                <w:color w:val="auto"/>
                <w:sz w:val="20"/>
              </w:rPr>
              <w:t>Elżbieta Zagajska</w:t>
            </w:r>
          </w:p>
        </w:tc>
      </w:tr>
      <w:tr w:rsidR="001D3C10" w14:paraId="4266D034" w14:textId="77777777" w:rsidTr="003E610F">
        <w:trPr>
          <w:trHeight w:val="38"/>
        </w:trPr>
        <w:tc>
          <w:tcPr>
            <w:tcW w:w="140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708A5" w14:textId="317B2DE0" w:rsidR="001D3C10" w:rsidRPr="003A77EB" w:rsidRDefault="00CD053F" w:rsidP="001D3C10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3A77EB">
              <w:rPr>
                <w:rFonts w:asciiTheme="minorHAnsi" w:eastAsia="Arial" w:hAnsiTheme="minorHAnsi" w:cstheme="minorHAnsi"/>
              </w:rPr>
              <w:t>02</w:t>
            </w:r>
            <w:r w:rsidR="00605DE4" w:rsidRPr="003A77EB">
              <w:rPr>
                <w:rFonts w:asciiTheme="minorHAnsi" w:eastAsia="Arial" w:hAnsiTheme="minorHAnsi" w:cstheme="minorHAnsi"/>
              </w:rPr>
              <w:t>.</w:t>
            </w:r>
            <w:r w:rsidRPr="003A77EB">
              <w:rPr>
                <w:rFonts w:asciiTheme="minorHAnsi" w:eastAsia="Arial" w:hAnsiTheme="minorHAnsi" w:cstheme="minorHAnsi"/>
              </w:rPr>
              <w:t>10</w:t>
            </w:r>
            <w:r w:rsidR="00605DE4" w:rsidRPr="003A77EB">
              <w:rPr>
                <w:rFonts w:asciiTheme="minorHAnsi" w:eastAsia="Arial" w:hAnsiTheme="minorHAnsi" w:cstheme="minorHAnsi"/>
              </w:rPr>
              <w:t>.2024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36169" w14:textId="2CE9382E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CA6D9" w14:textId="173964F1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9CB64" w14:textId="0C53D292" w:rsidR="001D3C10" w:rsidRDefault="00605DE4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</w:t>
            </w:r>
            <w:r w:rsidR="00FE3F85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CAABE" w14:textId="5F86D160" w:rsidR="001D3C10" w:rsidRDefault="00605DE4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E3F85">
              <w:rPr>
                <w:rFonts w:ascii="Arial" w:eastAsia="Arial" w:hAnsi="Arial" w:cs="Arial"/>
                <w:sz w:val="20"/>
              </w:rPr>
              <w:t>7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E3F85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F3F1F" w14:textId="58BF7873" w:rsidR="001D3C10" w:rsidRDefault="00CD053F" w:rsidP="001D3C10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56B18" w14:textId="61C4DF0A" w:rsidR="001D3C10" w:rsidRDefault="001D3C10" w:rsidP="001D3C10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A419A" w14:textId="114AD6E5" w:rsidR="001D3C10" w:rsidRDefault="001D3C10" w:rsidP="001D3C10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3682C" w14:textId="11EEE244" w:rsidR="001D3C10" w:rsidRDefault="001D3C10" w:rsidP="001D3C10">
            <w:pPr>
              <w:ind w:right="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00E72" w14:textId="2E32426E" w:rsidR="001D3C10" w:rsidRPr="00CD053F" w:rsidRDefault="00CD053F" w:rsidP="001D3C10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CD053F">
              <w:rPr>
                <w:rFonts w:ascii="Arial" w:eastAsia="Arial" w:hAnsi="Arial" w:cs="Arial"/>
                <w:color w:val="auto"/>
                <w:sz w:val="20"/>
              </w:rPr>
              <w:t>Piotr Puchacz</w:t>
            </w:r>
          </w:p>
        </w:tc>
      </w:tr>
      <w:tr w:rsidR="001D3C10" w14:paraId="5E236440" w14:textId="77777777" w:rsidTr="003E610F">
        <w:trPr>
          <w:trHeight w:val="3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3D714812" w14:textId="52176BD6" w:rsidR="001D3C10" w:rsidRPr="003A77EB" w:rsidRDefault="00CD053F" w:rsidP="001D3C10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3A77EB">
              <w:rPr>
                <w:rFonts w:asciiTheme="minorHAnsi" w:eastAsia="Arial" w:hAnsiTheme="minorHAnsi" w:cstheme="minorHAnsi"/>
              </w:rPr>
              <w:t>02</w:t>
            </w:r>
            <w:r w:rsidR="00605DE4" w:rsidRPr="003A77EB">
              <w:rPr>
                <w:rFonts w:asciiTheme="minorHAnsi" w:eastAsia="Arial" w:hAnsiTheme="minorHAnsi" w:cstheme="minorHAnsi"/>
              </w:rPr>
              <w:t>.</w:t>
            </w:r>
            <w:r w:rsidRPr="003A77EB">
              <w:rPr>
                <w:rFonts w:asciiTheme="minorHAnsi" w:eastAsia="Arial" w:hAnsiTheme="minorHAnsi" w:cstheme="minorHAnsi"/>
              </w:rPr>
              <w:t>10</w:t>
            </w:r>
            <w:r w:rsidR="00605DE4" w:rsidRPr="003A77EB">
              <w:rPr>
                <w:rFonts w:asciiTheme="minorHAnsi" w:eastAsia="Arial" w:hAnsiTheme="minorHAnsi" w:cstheme="minorHAnsi"/>
              </w:rPr>
              <w:t>.2024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3DE6A910" w14:textId="747041D5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54F0B270" w14:textId="6ED8A07F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30FA548C" w14:textId="5A536F3C" w:rsidR="001D3C10" w:rsidRDefault="00605DE4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E3F85">
              <w:rPr>
                <w:rFonts w:ascii="Arial" w:eastAsia="Arial" w:hAnsi="Arial" w:cs="Arial"/>
                <w:sz w:val="20"/>
              </w:rPr>
              <w:t>7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E3F85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0E8A3AE1" w14:textId="665D6FF9" w:rsidR="001D3C10" w:rsidRDefault="00FE3F85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605DE4"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>1</w:t>
            </w:r>
            <w:r w:rsidR="00605DE4"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6801902B" w14:textId="7F53CA19" w:rsidR="001D3C10" w:rsidRDefault="00CD053F" w:rsidP="001D3C10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1F04B7EF" w14:textId="79A7DB91" w:rsidR="001D3C10" w:rsidRDefault="001D3C10" w:rsidP="001D3C10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13111E66" w14:textId="72C88697" w:rsidR="001D3C10" w:rsidRDefault="001D3C10" w:rsidP="001D3C10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12C7E8FA" w14:textId="6174D807" w:rsidR="001D3C10" w:rsidRDefault="001D3C10" w:rsidP="001D3C10">
            <w:pPr>
              <w:ind w:right="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1A4181F5" w14:textId="1E764FB8" w:rsidR="001D3C10" w:rsidRPr="00CD053F" w:rsidRDefault="00CD053F" w:rsidP="001D3C10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>
              <w:rPr>
                <w:rFonts w:ascii="Arial" w:eastAsia="Arial" w:hAnsi="Arial" w:cs="Arial"/>
                <w:color w:val="auto"/>
                <w:sz w:val="20"/>
              </w:rPr>
              <w:t>Beata Gil</w:t>
            </w:r>
          </w:p>
        </w:tc>
      </w:tr>
      <w:tr w:rsidR="001D3C10" w14:paraId="582042FA" w14:textId="77777777" w:rsidTr="003E610F">
        <w:trPr>
          <w:trHeight w:val="38"/>
        </w:trPr>
        <w:tc>
          <w:tcPr>
            <w:tcW w:w="140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FCFF" w14:textId="7B8633B2" w:rsidR="001D3C10" w:rsidRPr="003A77EB" w:rsidRDefault="00CD053F" w:rsidP="001D3C10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3A77EB">
              <w:rPr>
                <w:rFonts w:asciiTheme="minorHAnsi" w:eastAsia="Arial" w:hAnsiTheme="minorHAnsi" w:cstheme="minorHAnsi"/>
              </w:rPr>
              <w:t>02</w:t>
            </w:r>
            <w:r w:rsidR="00605DE4" w:rsidRPr="003A77EB">
              <w:rPr>
                <w:rFonts w:asciiTheme="minorHAnsi" w:eastAsia="Arial" w:hAnsiTheme="minorHAnsi" w:cstheme="minorHAnsi"/>
              </w:rPr>
              <w:t>.</w:t>
            </w:r>
            <w:r w:rsidRPr="003A77EB">
              <w:rPr>
                <w:rFonts w:asciiTheme="minorHAnsi" w:eastAsia="Arial" w:hAnsiTheme="minorHAnsi" w:cstheme="minorHAnsi"/>
              </w:rPr>
              <w:t>10</w:t>
            </w:r>
            <w:r w:rsidR="00605DE4" w:rsidRPr="003A77EB">
              <w:rPr>
                <w:rFonts w:asciiTheme="minorHAnsi" w:eastAsia="Arial" w:hAnsiTheme="minorHAnsi" w:cstheme="minorHAnsi"/>
              </w:rPr>
              <w:t>.2024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BEDD" w14:textId="65B5DF3A" w:rsidR="001D3C10" w:rsidRDefault="001D3C10" w:rsidP="001D3C1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>Lubartów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2AC8" w14:textId="27DC8A96" w:rsidR="001D3C10" w:rsidRDefault="001D3C10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Legionów 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164C" w14:textId="2A0F8051" w:rsidR="001D3C10" w:rsidRDefault="00605DE4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E3F85">
              <w:rPr>
                <w:rFonts w:ascii="Arial" w:eastAsia="Arial" w:hAnsi="Arial" w:cs="Arial"/>
                <w:sz w:val="20"/>
              </w:rPr>
              <w:t>8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E3F85">
              <w:rPr>
                <w:rFonts w:ascii="Arial" w:eastAsia="Arial" w:hAnsi="Arial" w:cs="Arial"/>
                <w:sz w:val="20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1AB4" w14:textId="6C7EA6FF" w:rsidR="001D3C10" w:rsidRDefault="00605DE4" w:rsidP="001D3C1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FE3F85">
              <w:rPr>
                <w:rFonts w:ascii="Arial" w:eastAsia="Arial" w:hAnsi="Arial" w:cs="Arial"/>
                <w:sz w:val="20"/>
              </w:rPr>
              <w:t>9</w:t>
            </w:r>
            <w:r>
              <w:rPr>
                <w:rFonts w:ascii="Arial" w:eastAsia="Arial" w:hAnsi="Arial" w:cs="Arial"/>
                <w:sz w:val="20"/>
              </w:rPr>
              <w:t>.</w:t>
            </w:r>
            <w:r w:rsidR="00FE3F85">
              <w:rPr>
                <w:rFonts w:ascii="Arial" w:eastAsia="Arial" w:hAnsi="Arial" w:cs="Arial"/>
                <w:sz w:val="20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54F8" w14:textId="79ABE5A8" w:rsidR="001D3C10" w:rsidRDefault="00CD053F" w:rsidP="001D3C10">
            <w:pPr>
              <w:ind w:right="13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5EF3" w14:textId="5DC922F2" w:rsidR="001D3C10" w:rsidRDefault="001D3C10" w:rsidP="001D3C10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543D" w14:textId="46B0E024" w:rsidR="001D3C10" w:rsidRDefault="001D3C10" w:rsidP="001D3C10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Waldemar Komar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7856" w14:textId="68518CF4" w:rsidR="001D3C10" w:rsidRDefault="001D3C10" w:rsidP="001D3C10">
            <w:pPr>
              <w:ind w:right="8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3C5B" w14:textId="643696B3" w:rsidR="001D3C10" w:rsidRPr="00CD053F" w:rsidRDefault="00CD053F" w:rsidP="001D3C10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CD053F">
              <w:rPr>
                <w:rFonts w:ascii="Arial" w:eastAsia="Arial" w:hAnsi="Arial" w:cs="Arial"/>
                <w:color w:val="auto"/>
                <w:sz w:val="20"/>
              </w:rPr>
              <w:t>Anna Winiarczyk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838ED" w14:textId="77777777" w:rsidR="003D270C" w:rsidRDefault="003D270C">
      <w:pPr>
        <w:spacing w:after="0" w:line="240" w:lineRule="auto"/>
      </w:pPr>
      <w:r>
        <w:separator/>
      </w:r>
    </w:p>
  </w:endnote>
  <w:endnote w:type="continuationSeparator" w:id="0">
    <w:p w14:paraId="3DDC3D3E" w14:textId="77777777" w:rsidR="003D270C" w:rsidRDefault="003D2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E69E26" w14:textId="77777777" w:rsidR="003D270C" w:rsidRDefault="003D270C">
      <w:pPr>
        <w:spacing w:after="21"/>
      </w:pPr>
      <w:r>
        <w:separator/>
      </w:r>
    </w:p>
  </w:footnote>
  <w:footnote w:type="continuationSeparator" w:id="0">
    <w:p w14:paraId="3A6A9913" w14:textId="77777777" w:rsidR="003D270C" w:rsidRDefault="003D270C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23943"/>
    <w:rsid w:val="000860B2"/>
    <w:rsid w:val="000D69F1"/>
    <w:rsid w:val="0013154F"/>
    <w:rsid w:val="00190AF1"/>
    <w:rsid w:val="001A360A"/>
    <w:rsid w:val="001B11D8"/>
    <w:rsid w:val="001D2449"/>
    <w:rsid w:val="001D3C10"/>
    <w:rsid w:val="00294EF1"/>
    <w:rsid w:val="002B6B5F"/>
    <w:rsid w:val="003565F5"/>
    <w:rsid w:val="003A77EB"/>
    <w:rsid w:val="003D270C"/>
    <w:rsid w:val="003E3D0E"/>
    <w:rsid w:val="003E610F"/>
    <w:rsid w:val="004715F5"/>
    <w:rsid w:val="00483D9C"/>
    <w:rsid w:val="00491F9C"/>
    <w:rsid w:val="004A21A4"/>
    <w:rsid w:val="004F2082"/>
    <w:rsid w:val="005336F2"/>
    <w:rsid w:val="0055363B"/>
    <w:rsid w:val="00605DE4"/>
    <w:rsid w:val="006517AD"/>
    <w:rsid w:val="006816CB"/>
    <w:rsid w:val="006D39E8"/>
    <w:rsid w:val="007D2BF8"/>
    <w:rsid w:val="007E5F68"/>
    <w:rsid w:val="0084531D"/>
    <w:rsid w:val="00845AA9"/>
    <w:rsid w:val="008932AF"/>
    <w:rsid w:val="008B5C0E"/>
    <w:rsid w:val="008F649F"/>
    <w:rsid w:val="00916AEA"/>
    <w:rsid w:val="009B3AD7"/>
    <w:rsid w:val="009D5FDB"/>
    <w:rsid w:val="00A25EB1"/>
    <w:rsid w:val="00A72306"/>
    <w:rsid w:val="00AA030C"/>
    <w:rsid w:val="00B355E4"/>
    <w:rsid w:val="00B6739A"/>
    <w:rsid w:val="00C47A44"/>
    <w:rsid w:val="00CB099A"/>
    <w:rsid w:val="00CC3E9A"/>
    <w:rsid w:val="00CD053F"/>
    <w:rsid w:val="00D24920"/>
    <w:rsid w:val="00DA3D4D"/>
    <w:rsid w:val="00DD5BF3"/>
    <w:rsid w:val="00E36FC0"/>
    <w:rsid w:val="00E44613"/>
    <w:rsid w:val="00FD19B1"/>
    <w:rsid w:val="00FE3F85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3</cp:revision>
  <dcterms:created xsi:type="dcterms:W3CDTF">2024-09-23T10:45:00Z</dcterms:created>
  <dcterms:modified xsi:type="dcterms:W3CDTF">2024-09-23T11:01:00Z</dcterms:modified>
</cp:coreProperties>
</file>