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96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  <w:gridCol w:w="5944"/>
      </w:tblGrid>
      <w:tr w:rsidR="00DD5BF3" w:rsidRPr="009A6ECD" w14:paraId="0062A0EB" w14:textId="77777777" w:rsidTr="00823236">
        <w:trPr>
          <w:trHeight w:val="384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6405097B" w:rsidR="00932B6F" w:rsidRPr="00093212" w:rsidRDefault="004F2082" w:rsidP="00093212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4F2082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57EDE5FD" w:rsidR="00DD5BF3" w:rsidRPr="00093212" w:rsidRDefault="00093212" w:rsidP="00093212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093212">
              <w:rPr>
                <w:rFonts w:ascii="Arial" w:eastAsia="Arial" w:hAnsi="Arial" w:cs="Arial"/>
                <w:sz w:val="20"/>
              </w:rPr>
              <w:t>Zadanie 7. Usługa aktywnej integracji 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charakterze edukacyjno-zawodowym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093212">
              <w:rPr>
                <w:rFonts w:ascii="Arial" w:eastAsia="Arial" w:hAnsi="Arial" w:cs="Arial"/>
                <w:sz w:val="20"/>
              </w:rPr>
              <w:t xml:space="preserve"> Szkolenia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zawodowe</w:t>
            </w:r>
          </w:p>
        </w:tc>
      </w:tr>
      <w:tr w:rsidR="00DD5BF3" w14:paraId="496F1281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69F92E" w:rsidR="00DD5BF3" w:rsidRDefault="00093212">
            <w:pPr>
              <w:ind w:left="61"/>
              <w:jc w:val="center"/>
            </w:pPr>
            <w:r w:rsidRPr="00093212">
              <w:rPr>
                <w:rFonts w:ascii="Arial" w:eastAsia="Arial" w:hAnsi="Arial" w:cs="Arial"/>
                <w:sz w:val="20"/>
              </w:rPr>
              <w:t>Usługa aktywnej integracji 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charakterze edukacyjno-zawodowym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093212">
              <w:rPr>
                <w:rFonts w:ascii="Arial" w:eastAsia="Arial" w:hAnsi="Arial" w:cs="Arial"/>
                <w:sz w:val="20"/>
              </w:rPr>
              <w:t xml:space="preserve"> Szkolenia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093212">
              <w:rPr>
                <w:rFonts w:ascii="Arial" w:eastAsia="Arial" w:hAnsi="Arial" w:cs="Arial"/>
                <w:sz w:val="20"/>
              </w:rPr>
              <w:t>zawodowe</w:t>
            </w:r>
            <w:r w:rsidR="00D94D24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66"/>
        <w:gridCol w:w="1418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DD4C53">
        <w:trPr>
          <w:trHeight w:val="653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D4C53">
        <w:trPr>
          <w:trHeight w:val="68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D4C53">
        <w:trPr>
          <w:trHeight w:val="28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415A6465" w:rsidR="008B5C0E" w:rsidRDefault="00F3692D" w:rsidP="00DD4C53">
            <w:pPr>
              <w:ind w:right="10"/>
              <w:jc w:val="center"/>
            </w:pPr>
            <w:r>
              <w:t>25.07.2024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7BD829EA" w:rsidR="008B5C0E" w:rsidRDefault="00F3692D">
            <w:pPr>
              <w:ind w:right="8"/>
              <w:jc w:val="center"/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3AE5A350" w:rsidR="008B5C0E" w:rsidRDefault="00F3692D">
            <w:pPr>
              <w:ind w:right="11"/>
              <w:jc w:val="center"/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72F33771" w:rsidR="008B5C0E" w:rsidRDefault="005C3774">
            <w:pPr>
              <w:ind w:right="11"/>
              <w:jc w:val="center"/>
            </w:pPr>
            <w:r>
              <w:t>10.30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361FCB2D" w:rsidR="008B5C0E" w:rsidRDefault="005C3774">
            <w:pPr>
              <w:ind w:right="11"/>
              <w:jc w:val="center"/>
            </w:pPr>
            <w:r>
              <w:t>17.00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9EC6EC8" w:rsidR="008B5C0E" w:rsidRDefault="00DD4C5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53A5EFAB" w:rsidR="008B5C0E" w:rsidRDefault="00F3692D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0F848EB4" w:rsidR="008B5C0E" w:rsidRDefault="00F3692D">
            <w:pPr>
              <w:ind w:right="8"/>
              <w:jc w:val="center"/>
            </w:pPr>
            <w:r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29010AE7" w:rsidR="008B5C0E" w:rsidRDefault="009918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9A6ECD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B1DA26B" w:rsidR="008B5C0E" w:rsidRDefault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796519A6" w14:textId="3BF8B51E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7DAD35FD" w:rsidR="009A6ECD" w:rsidRDefault="009A6ECD" w:rsidP="009A6ECD">
            <w:pPr>
              <w:ind w:right="10"/>
              <w:jc w:val="center"/>
            </w:pPr>
            <w:r>
              <w:t>26.07.2024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677E95CF" w:rsidR="009A6ECD" w:rsidRDefault="009A6ECD" w:rsidP="009A6ECD">
            <w:pPr>
              <w:ind w:right="8"/>
              <w:jc w:val="center"/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7E460342" w:rsidR="009A6ECD" w:rsidRDefault="009A6ECD" w:rsidP="009A6ECD">
            <w:pPr>
              <w:ind w:right="11"/>
              <w:jc w:val="center"/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7711822C" w:rsidR="009A6ECD" w:rsidRDefault="009A6ECD" w:rsidP="009A6ECD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5BBB93C" w:rsidR="009A6ECD" w:rsidRDefault="009A6ECD" w:rsidP="009A6ECD">
            <w:pPr>
              <w:ind w:right="11"/>
              <w:jc w:val="center"/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7120C79" w:rsidR="009A6ECD" w:rsidRDefault="009A6ECD" w:rsidP="009A6ECD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3F4D844" w:rsidR="009A6ECD" w:rsidRDefault="009A6ECD" w:rsidP="009A6ECD">
            <w:pPr>
              <w:ind w:right="7"/>
              <w:jc w:val="center"/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17C5A257" w:rsidR="009A6ECD" w:rsidRDefault="009A6ECD" w:rsidP="009A6ECD">
            <w:pPr>
              <w:ind w:right="8"/>
              <w:jc w:val="center"/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74E6961B" w:rsidR="009A6ECD" w:rsidRDefault="009A6ECD" w:rsidP="009A6ECD">
            <w:pPr>
              <w:ind w:right="8"/>
              <w:jc w:val="center"/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6557A6A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51D0082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F4" w14:textId="68A4EA83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27.07.2024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3E46" w14:textId="5EF7EBBE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D0E8" w14:textId="681BC019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713" w14:textId="3DBE1853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918" w14:textId="40B806C9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47E" w14:textId="332E1201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5" w14:textId="03196061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A53" w14:textId="13F1B521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A80" w14:textId="64FEE738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2AC1" w14:textId="2F4A1106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409F5F03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B86" w14:textId="194535A3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4C52" w14:textId="0AED7F1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BB10" w14:textId="6308F39E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FD0C" w14:textId="6EE936AA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A3F4" w14:textId="03E31C4F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561" w14:textId="6BC0A2B1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36A2" w14:textId="7F931B23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A7C2" w14:textId="3ABE7E71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C58C" w14:textId="7425A2C3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04E" w14:textId="66F4F200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0A424FF9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F25D" w14:textId="310083E5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03.08.2024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B01A" w14:textId="6976E371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B8DF" w14:textId="1100473C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44A3" w14:textId="3AC1C29D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0458" w14:textId="3653D88D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89B8" w14:textId="65D62065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4B4E" w14:textId="49850CDF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EC17" w14:textId="39058B85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18C1" w14:textId="14215445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7B41" w14:textId="4B6B5CFC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127C2232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D596" w14:textId="1AF1546E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D328" w14:textId="0999BA58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5C28" w14:textId="3442942D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DF8" w14:textId="49A7790E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48DB" w14:textId="38DBF424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127" w14:textId="48280740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1CD3" w14:textId="104B9ADC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CDEE" w14:textId="24C6385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DFEE" w14:textId="72C0E0F3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7757" w14:textId="2FAE4965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6E7DFD8B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0B5A" w14:textId="2BE5426C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651E" w14:textId="793B4EEC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1F9F" w14:textId="734FA5FF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C3A4" w14:textId="6931CBB0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6336" w14:textId="36600B23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963" w14:textId="72A1EB9E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4505" w14:textId="3F80A737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CCE6" w14:textId="636B74CF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659A" w14:textId="706804CF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9AD1" w14:textId="210459B3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16D44C8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AB8B" w14:textId="16E27BE2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DC53" w14:textId="51A027FD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141F" w14:textId="082AF499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DD67" w14:textId="1D97FC48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80BA" w14:textId="6AB62355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DE9" w14:textId="1A8AFCD5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5248" w14:textId="459BB2C9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5771" w14:textId="2C6D0CEE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683C" w14:textId="0BA53419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AC00" w14:textId="5D30D74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59F57F74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5D29" w14:textId="5904AE43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21.08.2024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B801" w14:textId="72F64355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421" w14:textId="6C820518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4E71" w14:textId="6876512A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37B2" w14:textId="1E149792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57B1" w14:textId="01B99EC3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0BB3" w14:textId="01269FA4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A92B" w14:textId="6E95D73B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9F9" w14:textId="4BB97FBF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8044" w14:textId="3ED3F313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01345BE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778F" w14:textId="0B5C96E8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8DF4" w14:textId="530A553D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9DC8" w14:textId="4E74F82D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0130" w14:textId="17077151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47E8" w14:textId="1392E986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7556" w14:textId="7709EA1B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3252" w14:textId="41C70928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19B" w14:textId="056EEB4C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B87" w14:textId="4A84033B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AA2E" w14:textId="08F4803C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4629A157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9166" w14:textId="18159102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23.08.2024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A916" w14:textId="7861A937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58DA" w14:textId="55A59F23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954F" w14:textId="06157CE5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EA0A" w14:textId="01650E0C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62AA" w14:textId="36A95DAC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F636" w14:textId="0BB70E50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987" w14:textId="0B4575A4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603F" w14:textId="61917AC7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2290" w14:textId="713A829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7663506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3BFF" w14:textId="255DCBD2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A1F2" w14:textId="4DD6DACE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8195" w14:textId="4694E98D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DB3D" w14:textId="1CD8A652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026" w14:textId="3E7167F7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D0B5" w14:textId="72608106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6D7F" w14:textId="08ACDCA5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6E63" w14:textId="02BEBC7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B038" w14:textId="5A0E715F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2F89" w14:textId="19BC7EBA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06C9ADDA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2221" w14:textId="1B8C54C2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31.08.2024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8B" w14:textId="59D0A275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8D91" w14:textId="33F55359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711" w14:textId="1FAE3B59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DDBF" w14:textId="7A278192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CAEB" w14:textId="1B0D48CC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6DBD" w14:textId="6A9967A7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9BA" w14:textId="6A5006CD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AE41" w14:textId="2A04025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CCDA" w14:textId="17371128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0578F520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C676" w14:textId="2C907294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06.09.2024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719C" w14:textId="658B45F0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5839" w14:textId="2B06E267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416D" w14:textId="58A2BFBD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A759" w14:textId="76A29FAE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D661" w14:textId="55416E24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17F1" w14:textId="1A2A56F9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1DB8" w14:textId="1B21D8D1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D2EB" w14:textId="1E66032E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3C1" w14:textId="6BCD0731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A6ECD" w14:paraId="247DF008" w14:textId="77777777" w:rsidTr="00F3692D">
        <w:trPr>
          <w:trHeight w:val="38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CE33" w14:textId="6EABE610" w:rsidR="009A6ECD" w:rsidRDefault="009A6ECD" w:rsidP="009A6ECD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07.09.2024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4DD8" w14:textId="4228579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Lubartów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713" w14:textId="20B440D3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Ul. B. Prusa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3444" w14:textId="57D4D73D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EFAB" w14:textId="1B5210E9" w:rsidR="009A6ECD" w:rsidRDefault="009A6ECD" w:rsidP="009A6ECD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14.30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3A3B" w14:textId="1AC22BCB" w:rsidR="009A6ECD" w:rsidRDefault="009A6ECD" w:rsidP="009A6ECD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AB5E" w14:textId="6557581C" w:rsidR="009A6ECD" w:rsidRDefault="009A6ECD" w:rsidP="009A6ECD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5F0911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2F5C" w14:textId="7C879B72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8821C1">
              <w:t>Aleksandra Grabowska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99CA" w14:textId="48CBEB2C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86BA3"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AB28" w14:textId="72F2EC30" w:rsidR="009A6ECD" w:rsidRDefault="009A6ECD" w:rsidP="009A6EC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0F608638" w14:textId="39047E9D" w:rsidR="00F44896" w:rsidRDefault="00F44896" w:rsidP="009B3AD7">
      <w:pPr>
        <w:spacing w:after="540"/>
      </w:pPr>
      <w:r>
        <w:t>Przerwy odbywają się w godzinach:</w:t>
      </w:r>
      <w:r w:rsidR="004D7C7C">
        <w:t xml:space="preserve"> </w:t>
      </w:r>
      <w:r w:rsidR="005C3774">
        <w:t xml:space="preserve">13.00-13.20, 15.20-15.30 oraz </w:t>
      </w:r>
      <w:r w:rsidR="004D7C7C">
        <w:t>10.30-10.40, 12.10-12.30</w:t>
      </w:r>
      <w:r>
        <w:br/>
        <w:t xml:space="preserve"> </w:t>
      </w:r>
    </w:p>
    <w:sectPr w:rsidR="00F44896" w:rsidSect="009918F2">
      <w:footnotePr>
        <w:numRestart w:val="eachPage"/>
      </w:footnotePr>
      <w:pgSz w:w="16838" w:h="11906" w:orient="landscape"/>
      <w:pgMar w:top="708" w:right="1589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22BCC" w14:textId="77777777" w:rsidR="00887A8B" w:rsidRDefault="00887A8B">
      <w:pPr>
        <w:spacing w:after="0" w:line="240" w:lineRule="auto"/>
      </w:pPr>
      <w:r>
        <w:separator/>
      </w:r>
    </w:p>
  </w:endnote>
  <w:endnote w:type="continuationSeparator" w:id="0">
    <w:p w14:paraId="3993322F" w14:textId="77777777" w:rsidR="00887A8B" w:rsidRDefault="0088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44A45" w14:textId="77777777" w:rsidR="00887A8B" w:rsidRDefault="00887A8B">
      <w:pPr>
        <w:spacing w:after="21"/>
      </w:pPr>
      <w:r>
        <w:separator/>
      </w:r>
    </w:p>
  </w:footnote>
  <w:footnote w:type="continuationSeparator" w:id="0">
    <w:p w14:paraId="4E45B23F" w14:textId="77777777" w:rsidR="00887A8B" w:rsidRDefault="00887A8B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74596"/>
    <w:rsid w:val="000860B2"/>
    <w:rsid w:val="0008753A"/>
    <w:rsid w:val="00093212"/>
    <w:rsid w:val="000D5CAE"/>
    <w:rsid w:val="00163370"/>
    <w:rsid w:val="00193C5B"/>
    <w:rsid w:val="001A360A"/>
    <w:rsid w:val="001B11D8"/>
    <w:rsid w:val="001D2449"/>
    <w:rsid w:val="002B6B5F"/>
    <w:rsid w:val="003565F5"/>
    <w:rsid w:val="003D7C12"/>
    <w:rsid w:val="004715F5"/>
    <w:rsid w:val="00483D9C"/>
    <w:rsid w:val="00491F9C"/>
    <w:rsid w:val="004A21A4"/>
    <w:rsid w:val="004D7C7C"/>
    <w:rsid w:val="004E64D6"/>
    <w:rsid w:val="004F2082"/>
    <w:rsid w:val="005C3774"/>
    <w:rsid w:val="005D2783"/>
    <w:rsid w:val="0061017F"/>
    <w:rsid w:val="00644D2E"/>
    <w:rsid w:val="006816CB"/>
    <w:rsid w:val="006D560B"/>
    <w:rsid w:val="00745A2F"/>
    <w:rsid w:val="007E5F68"/>
    <w:rsid w:val="00823236"/>
    <w:rsid w:val="00845AA9"/>
    <w:rsid w:val="00887A8B"/>
    <w:rsid w:val="008B5C0E"/>
    <w:rsid w:val="00916AEA"/>
    <w:rsid w:val="00932B6F"/>
    <w:rsid w:val="009603C9"/>
    <w:rsid w:val="009918F2"/>
    <w:rsid w:val="009A6ECD"/>
    <w:rsid w:val="009B3AD7"/>
    <w:rsid w:val="00A01D08"/>
    <w:rsid w:val="00B355E4"/>
    <w:rsid w:val="00B641BA"/>
    <w:rsid w:val="00B6739A"/>
    <w:rsid w:val="00C35417"/>
    <w:rsid w:val="00C47A44"/>
    <w:rsid w:val="00C607CF"/>
    <w:rsid w:val="00CB099A"/>
    <w:rsid w:val="00D162FA"/>
    <w:rsid w:val="00D176FD"/>
    <w:rsid w:val="00D94D24"/>
    <w:rsid w:val="00DD4C53"/>
    <w:rsid w:val="00DD5BF3"/>
    <w:rsid w:val="00E324DD"/>
    <w:rsid w:val="00F2338F"/>
    <w:rsid w:val="00F3692D"/>
    <w:rsid w:val="00F44896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21</cp:revision>
  <dcterms:created xsi:type="dcterms:W3CDTF">2024-04-17T12:17:00Z</dcterms:created>
  <dcterms:modified xsi:type="dcterms:W3CDTF">2024-07-17T12:21:00Z</dcterms:modified>
</cp:coreProperties>
</file>