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B35AFA" w:rsidRPr="00B35AFA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B35AFA" w:rsidRDefault="00B35AFA" w:rsidP="00B35AFA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DA0" w14:textId="77777777" w:rsidR="00B35AFA" w:rsidRDefault="00B35AFA" w:rsidP="00B35AFA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o.o.  </w:t>
            </w:r>
          </w:p>
          <w:p w14:paraId="1A8BCDCB" w14:textId="6093805E" w:rsidR="00B35AFA" w:rsidRPr="00093212" w:rsidRDefault="00B35AFA" w:rsidP="00B35AFA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932B6F">
              <w:rPr>
                <w:lang w:val="en-US"/>
              </w:rPr>
              <w:t>SPÓŁDZIELNIA SOCJALNA PIERROT &amp; RÓŻA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B35AFA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B35AFA" w:rsidRDefault="00B35AFA" w:rsidP="00B35AFA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6B9E9B7" w:rsidR="00B35AFA" w:rsidRPr="00093212" w:rsidRDefault="00B35AFA" w:rsidP="00B35AFA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Zad. 2. </w:t>
            </w:r>
            <w:r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-Trening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B35AFA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B35AFA" w:rsidRDefault="00B35AFA" w:rsidP="00B35AFA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2547BFB7" w:rsidR="00B35AFA" w:rsidRDefault="00B35AFA" w:rsidP="00B35AFA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Trening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>
              <w:rPr>
                <w:rFonts w:ascii="Arial" w:eastAsia="Arial" w:hAnsi="Arial" w:cs="Arial"/>
                <w:sz w:val="20"/>
              </w:rPr>
              <w:t xml:space="preserve">   </w:t>
            </w:r>
          </w:p>
        </w:tc>
      </w:tr>
    </w:tbl>
    <w:p w14:paraId="6F9A2977" w14:textId="77777777" w:rsidR="008B5C0E" w:rsidRDefault="008B5C0E">
      <w:pPr>
        <w:spacing w:after="0"/>
      </w:pPr>
    </w:p>
    <w:tbl>
      <w:tblPr>
        <w:tblStyle w:val="TableGrid"/>
        <w:tblW w:w="14165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339"/>
        <w:gridCol w:w="1499"/>
        <w:gridCol w:w="1499"/>
        <w:gridCol w:w="1349"/>
        <w:gridCol w:w="1200"/>
        <w:gridCol w:w="899"/>
        <w:gridCol w:w="1349"/>
        <w:gridCol w:w="1649"/>
        <w:gridCol w:w="1499"/>
        <w:gridCol w:w="1883"/>
      </w:tblGrid>
      <w:tr w:rsidR="00B35AFA" w:rsidRPr="00B35AFA" w14:paraId="4514047F" w14:textId="5B8817A8" w:rsidTr="00B35AFA">
        <w:trPr>
          <w:trHeight w:val="656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Data (dd.mm.rrrr) 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B35AFA" w:rsidRPr="00B35AFA" w:rsidRDefault="00B35AFA">
            <w:pPr>
              <w:ind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Miejsce realizacji usługi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Godziny prowadzenia usługi</w:t>
            </w:r>
            <w:r w:rsidRPr="00B35AFA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Liczba godzin 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Numer grupy/ identyfikator szkolenia 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B35AFA" w:rsidRPr="00B35AFA" w:rsidRDefault="00B35AFA">
            <w:pPr>
              <w:spacing w:after="2" w:line="23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Imię </w:t>
            </w:r>
            <w:r w:rsidRPr="00B35AFA">
              <w:rPr>
                <w:rFonts w:ascii="Arial" w:eastAsia="Arial" w:hAnsi="Arial" w:cs="Arial"/>
                <w:sz w:val="20"/>
                <w:szCs w:val="20"/>
              </w:rPr>
              <w:br/>
              <w:t xml:space="preserve">i nazwisko osoby </w:t>
            </w:r>
          </w:p>
          <w:p w14:paraId="3196E1E9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prowadzącej/ trenera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Liczba uczestników 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05BF4" w14:textId="01824517" w:rsidR="00B35AFA" w:rsidRPr="00B35AFA" w:rsidRDefault="00B35A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Imię i nazwisko uczestnika projektu (dot. zajęć indywidualnych)</w:t>
            </w:r>
          </w:p>
        </w:tc>
      </w:tr>
      <w:tr w:rsidR="00B35AFA" w:rsidRPr="00B35AFA" w14:paraId="58E27F38" w14:textId="1BD463E7" w:rsidTr="00B35AFA">
        <w:trPr>
          <w:trHeight w:val="689"/>
        </w:trPr>
        <w:tc>
          <w:tcPr>
            <w:tcW w:w="13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B35AFA" w:rsidRPr="00B35AFA" w:rsidRDefault="00B35AFA" w:rsidP="008B5C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B35AFA" w:rsidRPr="00B35AFA" w:rsidRDefault="00B35AFA">
            <w:pPr>
              <w:ind w:righ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Ulica i nr budynku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B35AFA" w:rsidRPr="00B35AFA" w:rsidRDefault="00B35AFA">
            <w:pPr>
              <w:ind w:left="21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Od godz.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B35AFA" w:rsidRPr="00B35AFA" w:rsidRDefault="00B35AFA">
            <w:pPr>
              <w:ind w:left="28" w:right="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Do godz. 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5A9A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AFA" w:rsidRPr="00B35AFA" w14:paraId="318DFF0B" w14:textId="07E59CF1" w:rsidTr="00B35AFA">
        <w:trPr>
          <w:trHeight w:val="283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23A29451" w:rsidR="00B35AFA" w:rsidRPr="00B35AFA" w:rsidRDefault="00B35AFA" w:rsidP="00DD4C53">
            <w:pPr>
              <w:ind w:righ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12.08.2024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2778CFF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8E40874" w:rsidR="00B35AFA" w:rsidRPr="00B35AFA" w:rsidRDefault="00B35AFA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9CD4528" w:rsidR="00B35AFA" w:rsidRPr="00B35AFA" w:rsidRDefault="00B35AFA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9:30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3709AC8" w:rsidR="00B35AFA" w:rsidRPr="00B35AFA" w:rsidRDefault="00B35AFA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16:00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B35AFA" w:rsidRPr="00B35AFA" w:rsidRDefault="00B35AFA">
            <w:pPr>
              <w:ind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0416666" w:rsidR="00B35AFA" w:rsidRPr="00B35AFA" w:rsidRDefault="00B35AFA">
            <w:pPr>
              <w:ind w:righ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3E6A8F24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Ewa Troć-Maziarz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7F0CD680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789C" w14:textId="1751070D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35AFA" w:rsidRPr="00B35AFA" w14:paraId="796519A6" w14:textId="5599AED8" w:rsidTr="00B35AFA">
        <w:trPr>
          <w:trHeight w:val="286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B129D96" w:rsidR="00B35AFA" w:rsidRPr="00B35AFA" w:rsidRDefault="00B35AFA" w:rsidP="009407E3">
            <w:pPr>
              <w:ind w:righ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13.08.2024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743742" w:rsidR="00B35AFA" w:rsidRPr="00B35AFA" w:rsidRDefault="00B35AFA" w:rsidP="009407E3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0995B63A" w:rsidR="00B35AFA" w:rsidRPr="00B35AFA" w:rsidRDefault="00B35AFA" w:rsidP="009407E3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C0AB41A" w:rsidR="00B35AFA" w:rsidRPr="00B35AFA" w:rsidRDefault="00B35AFA" w:rsidP="009407E3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13:00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3F3A1306" w:rsidR="00B35AFA" w:rsidRPr="00B35AFA" w:rsidRDefault="00B35AFA" w:rsidP="009407E3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19:30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7120C79" w:rsidR="00B35AFA" w:rsidRPr="00B35AFA" w:rsidRDefault="00B35AFA" w:rsidP="009407E3">
            <w:pPr>
              <w:ind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5802244E" w:rsidR="00B35AFA" w:rsidRPr="00B35AFA" w:rsidRDefault="00B35AFA" w:rsidP="009407E3">
            <w:pPr>
              <w:ind w:righ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3B4A8FAD" w:rsidR="00B35AFA" w:rsidRPr="00B35AFA" w:rsidRDefault="00B35AFA" w:rsidP="009407E3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Ewa Troć- Maziarz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23C6CFA8" w:rsidR="00B35AFA" w:rsidRPr="00B35AFA" w:rsidRDefault="00B35AFA" w:rsidP="00AA3FF4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7AD3" w14:textId="1A882955" w:rsidR="00B35AFA" w:rsidRPr="00B35AFA" w:rsidRDefault="00B35AFA" w:rsidP="00AA3FF4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35AFA" w:rsidRPr="00B35AFA" w14:paraId="51D0082D" w14:textId="2FD5A8C6" w:rsidTr="00B35AFA">
        <w:trPr>
          <w:trHeight w:val="286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3F8FFFAF" w:rsidR="00B35AFA" w:rsidRPr="00B35AFA" w:rsidRDefault="00B35AFA" w:rsidP="009407E3">
            <w:pPr>
              <w:ind w:righ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14.08.2024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6E17F240" w:rsidR="00B35AFA" w:rsidRPr="00B35AFA" w:rsidRDefault="00B35AFA" w:rsidP="009407E3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75AD797E" w:rsidR="00B35AFA" w:rsidRPr="00B35AFA" w:rsidRDefault="00B35AFA" w:rsidP="009407E3">
            <w:pPr>
              <w:ind w:righ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5E7FDAFA" w:rsidR="00B35AFA" w:rsidRPr="00B35AFA" w:rsidRDefault="00B35AFA" w:rsidP="009407E3">
            <w:pPr>
              <w:ind w:righ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13:00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3F82C875" w:rsidR="00B35AFA" w:rsidRPr="00B35AFA" w:rsidRDefault="00B35AFA" w:rsidP="009407E3">
            <w:pPr>
              <w:ind w:righ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19:30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332E1201" w:rsidR="00B35AFA" w:rsidRPr="00B35AFA" w:rsidRDefault="00B35AFA" w:rsidP="009407E3">
            <w:pPr>
              <w:ind w:right="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6537A897" w:rsidR="00B35AFA" w:rsidRPr="00B35AFA" w:rsidRDefault="00B35AFA" w:rsidP="009407E3">
            <w:pPr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037EE449" w:rsidR="00B35AFA" w:rsidRPr="00B35AFA" w:rsidRDefault="00B35AFA" w:rsidP="009407E3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Ewa Troć-Maziarz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69302FD0" w:rsidR="00B35AFA" w:rsidRPr="00B35AFA" w:rsidRDefault="00B35AFA" w:rsidP="009407E3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8FA5" w14:textId="74A670C7" w:rsidR="00B35AFA" w:rsidRPr="00B35AFA" w:rsidRDefault="00B35AFA" w:rsidP="009407E3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14:paraId="0F608638" w14:textId="34185CB8" w:rsidR="00F44896" w:rsidRPr="00B35AFA" w:rsidRDefault="00D068A3" w:rsidP="009B3AD7">
      <w:pPr>
        <w:spacing w:after="540"/>
        <w:rPr>
          <w:rFonts w:ascii="Arial" w:hAnsi="Arial" w:cs="Arial"/>
          <w:sz w:val="20"/>
          <w:szCs w:val="20"/>
        </w:rPr>
      </w:pPr>
      <w:r w:rsidRPr="00B35AFA">
        <w:rPr>
          <w:rFonts w:ascii="Arial" w:hAnsi="Arial" w:cs="Arial"/>
          <w:sz w:val="20"/>
          <w:szCs w:val="20"/>
        </w:rPr>
        <w:t xml:space="preserve">Przerwy w godzinach: </w:t>
      </w:r>
      <w:r w:rsidR="00B35AFA">
        <w:rPr>
          <w:rFonts w:ascii="Arial" w:hAnsi="Arial" w:cs="Arial"/>
          <w:sz w:val="20"/>
          <w:szCs w:val="20"/>
        </w:rPr>
        <w:t>11:00-11:10, 13:40-14:00 oraz 14:30-14:50, 17:20-17:30</w:t>
      </w:r>
    </w:p>
    <w:sectPr w:rsidR="00F44896" w:rsidRPr="00B35AFA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E8483" w14:textId="77777777" w:rsidR="0005779D" w:rsidRDefault="0005779D">
      <w:pPr>
        <w:spacing w:after="0" w:line="240" w:lineRule="auto"/>
      </w:pPr>
      <w:r>
        <w:separator/>
      </w:r>
    </w:p>
  </w:endnote>
  <w:endnote w:type="continuationSeparator" w:id="0">
    <w:p w14:paraId="6FF50F72" w14:textId="77777777" w:rsidR="0005779D" w:rsidRDefault="0005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1773F" w14:textId="77777777" w:rsidR="0005779D" w:rsidRDefault="0005779D">
      <w:pPr>
        <w:spacing w:after="21"/>
      </w:pPr>
      <w:r>
        <w:separator/>
      </w:r>
    </w:p>
  </w:footnote>
  <w:footnote w:type="continuationSeparator" w:id="0">
    <w:p w14:paraId="65BEED6F" w14:textId="77777777" w:rsidR="0005779D" w:rsidRDefault="0005779D">
      <w:pPr>
        <w:spacing w:after="21"/>
      </w:pPr>
      <w:r>
        <w:continuationSeparator/>
      </w:r>
    </w:p>
  </w:footnote>
  <w:footnote w:id="1">
    <w:p w14:paraId="0AF1784C" w14:textId="22115421" w:rsidR="00B35AFA" w:rsidRDefault="00B35AFA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14:paraId="6CA0C51D" w14:textId="506F7796" w:rsidR="00B35AFA" w:rsidRPr="00845AA9" w:rsidRDefault="00B35AFA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14:paraId="23DB3B64" w14:textId="7AEF69A4" w:rsidR="00B35AFA" w:rsidRDefault="00B35AFA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42B3D"/>
    <w:rsid w:val="0005779D"/>
    <w:rsid w:val="000860B2"/>
    <w:rsid w:val="0008753A"/>
    <w:rsid w:val="00093212"/>
    <w:rsid w:val="000B03F1"/>
    <w:rsid w:val="000D5CAE"/>
    <w:rsid w:val="00106BA5"/>
    <w:rsid w:val="00163370"/>
    <w:rsid w:val="00193C5B"/>
    <w:rsid w:val="001A360A"/>
    <w:rsid w:val="001B11D8"/>
    <w:rsid w:val="001D2449"/>
    <w:rsid w:val="002B6B5F"/>
    <w:rsid w:val="003565F5"/>
    <w:rsid w:val="003869EE"/>
    <w:rsid w:val="004715F5"/>
    <w:rsid w:val="00483D9C"/>
    <w:rsid w:val="00491F9C"/>
    <w:rsid w:val="004A21A4"/>
    <w:rsid w:val="004D7C7C"/>
    <w:rsid w:val="004E64D6"/>
    <w:rsid w:val="004F2082"/>
    <w:rsid w:val="005D2783"/>
    <w:rsid w:val="006816CB"/>
    <w:rsid w:val="006C1FD0"/>
    <w:rsid w:val="006D560B"/>
    <w:rsid w:val="00745A2F"/>
    <w:rsid w:val="007E5F68"/>
    <w:rsid w:val="00823236"/>
    <w:rsid w:val="00845AA9"/>
    <w:rsid w:val="008B5C0E"/>
    <w:rsid w:val="00916AEA"/>
    <w:rsid w:val="00932B6F"/>
    <w:rsid w:val="009407E3"/>
    <w:rsid w:val="009603C9"/>
    <w:rsid w:val="009918F2"/>
    <w:rsid w:val="009B3AD7"/>
    <w:rsid w:val="00A01D08"/>
    <w:rsid w:val="00AA3FF4"/>
    <w:rsid w:val="00AF2181"/>
    <w:rsid w:val="00B355E4"/>
    <w:rsid w:val="00B35AFA"/>
    <w:rsid w:val="00B641BA"/>
    <w:rsid w:val="00B6739A"/>
    <w:rsid w:val="00BE7CA9"/>
    <w:rsid w:val="00C35417"/>
    <w:rsid w:val="00C47A44"/>
    <w:rsid w:val="00C607CF"/>
    <w:rsid w:val="00CB099A"/>
    <w:rsid w:val="00D068A3"/>
    <w:rsid w:val="00D176FD"/>
    <w:rsid w:val="00D94D24"/>
    <w:rsid w:val="00DD4C53"/>
    <w:rsid w:val="00DD5BF3"/>
    <w:rsid w:val="00E324DD"/>
    <w:rsid w:val="00E936CE"/>
    <w:rsid w:val="00F2338F"/>
    <w:rsid w:val="00F44896"/>
    <w:rsid w:val="00FD2C12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</cp:revision>
  <dcterms:created xsi:type="dcterms:W3CDTF">2024-08-06T12:59:00Z</dcterms:created>
  <dcterms:modified xsi:type="dcterms:W3CDTF">2024-08-06T12:59:00Z</dcterms:modified>
</cp:coreProperties>
</file>