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Pr="0079535B" w:rsidRDefault="00491F9C" w:rsidP="00916AEA">
      <w:pPr>
        <w:spacing w:after="216"/>
        <w:ind w:right="2236"/>
        <w:jc w:val="right"/>
        <w:rPr>
          <w:rFonts w:asciiTheme="minorHAnsi" w:hAnsiTheme="minorHAnsi" w:cstheme="minorHAnsi"/>
        </w:rPr>
      </w:pPr>
      <w:r w:rsidRPr="0079535B">
        <w:rPr>
          <w:rFonts w:asciiTheme="minorHAnsi" w:hAnsiTheme="minorHAnsi" w:cstheme="minorHAnsi"/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35B">
        <w:rPr>
          <w:rFonts w:asciiTheme="minorHAnsi" w:hAnsiTheme="minorHAnsi" w:cstheme="minorHAnsi"/>
        </w:rPr>
        <w:t xml:space="preserve"> </w:t>
      </w:r>
    </w:p>
    <w:p w14:paraId="7198AA95" w14:textId="77777777" w:rsidR="00DD5BF3" w:rsidRPr="0079535B" w:rsidRDefault="00491F9C">
      <w:pPr>
        <w:spacing w:after="0"/>
        <w:ind w:left="169"/>
        <w:jc w:val="center"/>
        <w:rPr>
          <w:rFonts w:asciiTheme="minorHAnsi" w:hAnsiTheme="minorHAnsi" w:cstheme="minorHAnsi"/>
        </w:rPr>
      </w:pPr>
      <w:r w:rsidRPr="0079535B">
        <w:rPr>
          <w:rFonts w:asciiTheme="minorHAnsi" w:eastAsia="Arial" w:hAnsiTheme="minorHAnsi" w:cstheme="minorHAnsi"/>
          <w:b/>
        </w:rPr>
        <w:t xml:space="preserve">HARMONOGRAM REALIZACJI WSPARCIA </w:t>
      </w:r>
    </w:p>
    <w:p w14:paraId="08D50BD8" w14:textId="77777777" w:rsidR="00DD5BF3" w:rsidRPr="0079535B" w:rsidRDefault="00491F9C">
      <w:pPr>
        <w:spacing w:after="0"/>
        <w:rPr>
          <w:rFonts w:asciiTheme="minorHAnsi" w:hAnsiTheme="minorHAnsi" w:cstheme="minorHAnsi"/>
        </w:rPr>
      </w:pPr>
      <w:r w:rsidRPr="0079535B">
        <w:rPr>
          <w:rFonts w:asciiTheme="minorHAnsi" w:eastAsia="Arial" w:hAnsiTheme="minorHAnsi" w:cstheme="minorHAnsi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286DB5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Pr="0079535B" w:rsidRDefault="00491F9C">
            <w:pPr>
              <w:ind w:lef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79535B" w:rsidRDefault="004F2082">
            <w:pPr>
              <w:ind w:left="61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9535B">
              <w:rPr>
                <w:rFonts w:asciiTheme="minorHAnsi" w:eastAsia="Arial" w:hAnsiTheme="minorHAnsi" w:cstheme="minorHAnsi"/>
                <w:lang w:val="en-US"/>
              </w:rPr>
              <w:t xml:space="preserve">Consultor Sp. z </w:t>
            </w:r>
            <w:proofErr w:type="spellStart"/>
            <w:r w:rsidRPr="0079535B">
              <w:rPr>
                <w:rFonts w:asciiTheme="minorHAnsi" w:eastAsia="Arial" w:hAnsiTheme="minorHAnsi" w:cstheme="minorHAnsi"/>
                <w:lang w:val="en-US"/>
              </w:rPr>
              <w:t>o.o.</w:t>
            </w:r>
            <w:proofErr w:type="spellEnd"/>
            <w:r w:rsidR="00491F9C" w:rsidRPr="0079535B">
              <w:rPr>
                <w:rFonts w:asciiTheme="minorHAnsi" w:eastAsia="Arial" w:hAnsiTheme="minorHAnsi" w:cstheme="minorHAnsi"/>
                <w:lang w:val="en-US"/>
              </w:rPr>
              <w:t xml:space="preserve">  </w:t>
            </w:r>
          </w:p>
        </w:tc>
      </w:tr>
      <w:tr w:rsidR="00DD5BF3" w:rsidRPr="0079535B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Pr="0079535B" w:rsidRDefault="00491F9C">
            <w:pPr>
              <w:ind w:left="4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79535B" w:rsidRDefault="004F2082">
            <w:pPr>
              <w:ind w:left="6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FELU.08.01-IP.02-0086/23</w:t>
            </w:r>
            <w:r w:rsidR="00491F9C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</w:tr>
      <w:tr w:rsidR="00DD5BF3" w:rsidRPr="0079535B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Pr="0079535B" w:rsidRDefault="00491F9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79535B" w:rsidRDefault="00491F9C">
            <w:pPr>
              <w:ind w:left="6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</w:t>
            </w:r>
            <w:r w:rsidR="004F2082" w:rsidRPr="0079535B">
              <w:rPr>
                <w:rFonts w:asciiTheme="minorHAnsi" w:eastAsia="Arial" w:hAnsiTheme="minorHAnsi" w:cstheme="minorHAnsi"/>
              </w:rPr>
              <w:t>Aktywizacja Twoją szansą!</w:t>
            </w:r>
          </w:p>
        </w:tc>
      </w:tr>
      <w:tr w:rsidR="00DD5BF3" w:rsidRPr="0079535B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Pr="0079535B" w:rsidRDefault="00491F9C">
            <w:pPr>
              <w:ind w:left="6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Numer i nazwa </w:t>
            </w:r>
            <w:r w:rsidR="008B5C0E" w:rsidRPr="0079535B">
              <w:rPr>
                <w:rFonts w:asciiTheme="minorHAnsi" w:eastAsia="Arial" w:hAnsiTheme="minorHAnsi" w:cstheme="minorHAnsi"/>
              </w:rPr>
              <w:t>z</w:t>
            </w:r>
            <w:r w:rsidRPr="0079535B">
              <w:rPr>
                <w:rFonts w:asciiTheme="minorHAnsi" w:eastAsia="Arial" w:hAnsiTheme="minorHAnsi" w:cstheme="minorHAnsi"/>
              </w:rPr>
              <w:t>adania</w:t>
            </w:r>
            <w:r w:rsidRPr="0079535B">
              <w:rPr>
                <w:rFonts w:asciiTheme="minorHAnsi" w:eastAsia="Arial" w:hAnsiTheme="minorHAnsi" w:cstheme="minorHAnsi"/>
                <w:vertAlign w:val="superscript"/>
              </w:rPr>
              <w:footnoteReference w:id="1"/>
            </w:r>
            <w:r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8F7F9B2" w:rsidR="00DD5BF3" w:rsidRPr="00B56FD5" w:rsidRDefault="00B56FD5" w:rsidP="00B56FD5">
            <w:pPr>
              <w:ind w:left="61"/>
              <w:jc w:val="center"/>
              <w:rPr>
                <w:rFonts w:asciiTheme="minorHAnsi" w:eastAsia="Arial" w:hAnsiTheme="minorHAnsi" w:cstheme="minorHAnsi"/>
              </w:rPr>
            </w:pPr>
            <w:r w:rsidRPr="00B56FD5">
              <w:rPr>
                <w:rFonts w:asciiTheme="minorHAnsi" w:eastAsia="Arial" w:hAnsiTheme="minorHAnsi" w:cstheme="minorHAnsi"/>
              </w:rPr>
              <w:t>Zadanie 6. Usługa aktywnej integracji o</w:t>
            </w:r>
            <w:r>
              <w:rPr>
                <w:rFonts w:asciiTheme="minorHAnsi" w:eastAsia="Arial" w:hAnsiTheme="minorHAnsi" w:cstheme="minorHAnsi"/>
              </w:rPr>
              <w:t xml:space="preserve"> </w:t>
            </w:r>
            <w:r w:rsidRPr="00B56FD5">
              <w:rPr>
                <w:rFonts w:asciiTheme="minorHAnsi" w:eastAsia="Arial" w:hAnsiTheme="minorHAnsi" w:cstheme="minorHAnsi"/>
              </w:rPr>
              <w:t>charakterze</w:t>
            </w:r>
            <w:r>
              <w:rPr>
                <w:rFonts w:asciiTheme="minorHAnsi" w:eastAsia="Arial" w:hAnsiTheme="minorHAnsi" w:cstheme="minorHAnsi"/>
              </w:rPr>
              <w:t xml:space="preserve"> </w:t>
            </w:r>
            <w:r w:rsidRPr="00B56FD5">
              <w:rPr>
                <w:rFonts w:asciiTheme="minorHAnsi" w:eastAsia="Arial" w:hAnsiTheme="minorHAnsi" w:cstheme="minorHAnsi"/>
              </w:rPr>
              <w:t>zawodowym</w:t>
            </w:r>
            <w:r>
              <w:rPr>
                <w:rFonts w:asciiTheme="minorHAnsi" w:eastAsia="Arial" w:hAnsiTheme="minorHAnsi" w:cstheme="minorHAnsi"/>
              </w:rPr>
              <w:t xml:space="preserve"> – </w:t>
            </w:r>
            <w:r w:rsidRPr="00B56FD5">
              <w:rPr>
                <w:rFonts w:asciiTheme="minorHAnsi" w:eastAsia="Arial" w:hAnsiTheme="minorHAnsi" w:cstheme="minorHAnsi"/>
              </w:rPr>
              <w:t>Indywidualne i</w:t>
            </w:r>
            <w:r>
              <w:rPr>
                <w:rFonts w:asciiTheme="minorHAnsi" w:eastAsia="Arial" w:hAnsiTheme="minorHAnsi" w:cstheme="minorHAnsi"/>
              </w:rPr>
              <w:t xml:space="preserve"> </w:t>
            </w:r>
            <w:r w:rsidRPr="00B56FD5">
              <w:rPr>
                <w:rFonts w:asciiTheme="minorHAnsi" w:eastAsia="Arial" w:hAnsiTheme="minorHAnsi" w:cstheme="minorHAnsi"/>
              </w:rPr>
              <w:t>kompleksowe pośrednictwo</w:t>
            </w:r>
            <w:r>
              <w:rPr>
                <w:rFonts w:asciiTheme="minorHAnsi" w:eastAsia="Arial" w:hAnsiTheme="minorHAnsi" w:cstheme="minorHAnsi"/>
              </w:rPr>
              <w:t xml:space="preserve"> </w:t>
            </w:r>
            <w:r w:rsidRPr="00B56FD5">
              <w:rPr>
                <w:rFonts w:asciiTheme="minorHAnsi" w:eastAsia="Arial" w:hAnsiTheme="minorHAnsi" w:cstheme="minorHAnsi"/>
              </w:rPr>
              <w:t>pracy</w:t>
            </w:r>
          </w:p>
        </w:tc>
      </w:tr>
      <w:tr w:rsidR="00DD5BF3" w:rsidRPr="0079535B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Pr="0079535B" w:rsidRDefault="008B5C0E">
            <w:pPr>
              <w:ind w:left="3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Forma</w:t>
            </w:r>
            <w:r w:rsidR="00491F9C" w:rsidRPr="0079535B">
              <w:rPr>
                <w:rFonts w:asciiTheme="minorHAnsi" w:eastAsia="Arial" w:hAnsiTheme="minorHAnsi" w:cstheme="minorHAnsi"/>
              </w:rPr>
              <w:t xml:space="preserve"> wsparcia</w:t>
            </w:r>
            <w:r w:rsidR="00491F9C" w:rsidRPr="0079535B">
              <w:rPr>
                <w:rFonts w:asciiTheme="minorHAnsi" w:eastAsia="Arial" w:hAnsiTheme="minorHAnsi" w:cstheme="minorHAnsi"/>
                <w:vertAlign w:val="superscript"/>
              </w:rPr>
              <w:footnoteReference w:id="2"/>
            </w:r>
            <w:r w:rsidR="00491F9C"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04654140" w:rsidR="00DD5BF3" w:rsidRPr="0079535B" w:rsidRDefault="00491F9C">
            <w:pPr>
              <w:ind w:left="6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</w:t>
            </w:r>
            <w:r w:rsidR="00B56FD5" w:rsidRPr="00B56FD5">
              <w:rPr>
                <w:rFonts w:asciiTheme="minorHAnsi" w:eastAsia="Arial" w:hAnsiTheme="minorHAnsi" w:cstheme="minorHAnsi"/>
              </w:rPr>
              <w:t>Usługa aktywnej integracji o</w:t>
            </w:r>
            <w:r w:rsidR="00B56FD5">
              <w:rPr>
                <w:rFonts w:asciiTheme="minorHAnsi" w:eastAsia="Arial" w:hAnsiTheme="minorHAnsi" w:cstheme="minorHAnsi"/>
              </w:rPr>
              <w:t xml:space="preserve"> </w:t>
            </w:r>
            <w:r w:rsidR="00B56FD5" w:rsidRPr="00B56FD5">
              <w:rPr>
                <w:rFonts w:asciiTheme="minorHAnsi" w:eastAsia="Arial" w:hAnsiTheme="minorHAnsi" w:cstheme="minorHAnsi"/>
              </w:rPr>
              <w:t>charakterze</w:t>
            </w:r>
            <w:r w:rsidR="00B56FD5">
              <w:rPr>
                <w:rFonts w:asciiTheme="minorHAnsi" w:eastAsia="Arial" w:hAnsiTheme="minorHAnsi" w:cstheme="minorHAnsi"/>
              </w:rPr>
              <w:t xml:space="preserve"> </w:t>
            </w:r>
            <w:r w:rsidR="00B56FD5" w:rsidRPr="00B56FD5">
              <w:rPr>
                <w:rFonts w:asciiTheme="minorHAnsi" w:eastAsia="Arial" w:hAnsiTheme="minorHAnsi" w:cstheme="minorHAnsi"/>
              </w:rPr>
              <w:t>zawodowym</w:t>
            </w:r>
            <w:r w:rsidR="00B56FD5">
              <w:rPr>
                <w:rFonts w:asciiTheme="minorHAnsi" w:eastAsia="Arial" w:hAnsiTheme="minorHAnsi" w:cstheme="minorHAnsi"/>
              </w:rPr>
              <w:t xml:space="preserve"> – </w:t>
            </w:r>
            <w:r w:rsidR="00B56FD5" w:rsidRPr="00B56FD5">
              <w:rPr>
                <w:rFonts w:asciiTheme="minorHAnsi" w:eastAsia="Arial" w:hAnsiTheme="minorHAnsi" w:cstheme="minorHAnsi"/>
              </w:rPr>
              <w:t>Indywidualne i</w:t>
            </w:r>
            <w:r w:rsidR="00B56FD5">
              <w:rPr>
                <w:rFonts w:asciiTheme="minorHAnsi" w:eastAsia="Arial" w:hAnsiTheme="minorHAnsi" w:cstheme="minorHAnsi"/>
              </w:rPr>
              <w:t xml:space="preserve"> </w:t>
            </w:r>
            <w:r w:rsidR="00B56FD5" w:rsidRPr="00B56FD5">
              <w:rPr>
                <w:rFonts w:asciiTheme="minorHAnsi" w:eastAsia="Arial" w:hAnsiTheme="minorHAnsi" w:cstheme="minorHAnsi"/>
              </w:rPr>
              <w:t>kompleksowe pośrednictwo</w:t>
            </w:r>
            <w:r w:rsidR="00B56FD5">
              <w:rPr>
                <w:rFonts w:asciiTheme="minorHAnsi" w:eastAsia="Arial" w:hAnsiTheme="minorHAnsi" w:cstheme="minorHAnsi"/>
              </w:rPr>
              <w:t xml:space="preserve"> </w:t>
            </w:r>
            <w:r w:rsidR="00B56FD5" w:rsidRPr="00B56FD5">
              <w:rPr>
                <w:rFonts w:asciiTheme="minorHAnsi" w:eastAsia="Arial" w:hAnsiTheme="minorHAnsi" w:cstheme="minorHAnsi"/>
              </w:rPr>
              <w:t>pracy</w:t>
            </w:r>
          </w:p>
        </w:tc>
      </w:tr>
    </w:tbl>
    <w:p w14:paraId="52CF3693" w14:textId="77777777" w:rsidR="008B5C0E" w:rsidRPr="0079535B" w:rsidRDefault="008B5C0E">
      <w:pPr>
        <w:spacing w:after="0"/>
        <w:rPr>
          <w:rFonts w:asciiTheme="minorHAnsi" w:hAnsiTheme="minorHAnsi" w:cstheme="minorHAnsi"/>
        </w:rPr>
      </w:pPr>
    </w:p>
    <w:p w14:paraId="6F9A2977" w14:textId="77777777" w:rsidR="008B5C0E" w:rsidRPr="0079535B" w:rsidRDefault="008B5C0E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:rsidRPr="0079535B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Data (</w:t>
            </w:r>
            <w:proofErr w:type="spellStart"/>
            <w:r w:rsidRPr="0079535B">
              <w:rPr>
                <w:rFonts w:asciiTheme="minorHAnsi" w:eastAsia="Arial" w:hAnsiTheme="minorHAnsi" w:cstheme="minorHAnsi"/>
              </w:rPr>
              <w:t>dd.mm.rrrr</w:t>
            </w:r>
            <w:proofErr w:type="spellEnd"/>
            <w:r w:rsidRPr="0079535B">
              <w:rPr>
                <w:rFonts w:asciiTheme="minorHAnsi" w:eastAsia="Arial" w:hAnsiTheme="minorHAnsi" w:cstheme="minorHAnsi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Pr="0079535B" w:rsidRDefault="008B5C0E">
            <w:pPr>
              <w:ind w:right="65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Godziny prowadzenia usługi</w:t>
            </w:r>
            <w:r w:rsidRPr="0079535B">
              <w:rPr>
                <w:rStyle w:val="Odwoanieprzypisudolnego"/>
                <w:rFonts w:asciiTheme="minorHAnsi" w:eastAsia="Arial" w:hAnsiTheme="minorHAnsi" w:cstheme="minorHAnsi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Pr="0079535B" w:rsidRDefault="008B5C0E">
            <w:pPr>
              <w:spacing w:after="2" w:line="238" w:lineRule="auto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Imię </w:t>
            </w:r>
            <w:r w:rsidRPr="0079535B">
              <w:rPr>
                <w:rFonts w:asciiTheme="minorHAnsi" w:eastAsia="Arial" w:hAnsiTheme="minorHAnsi" w:cstheme="minorHAnsi"/>
              </w:rPr>
              <w:br/>
              <w:t xml:space="preserve">i nazwisko osoby </w:t>
            </w:r>
          </w:p>
          <w:p w14:paraId="3196E1E9" w14:textId="77777777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Pr="0079535B" w:rsidRDefault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Pr="0079535B" w:rsidRDefault="008B5C0E" w:rsidP="00483D9C">
            <w:pPr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Imię i nazwisko uczestnika/</w:t>
            </w:r>
            <w:proofErr w:type="spellStart"/>
            <w:r w:rsidRPr="0079535B">
              <w:rPr>
                <w:rFonts w:asciiTheme="minorHAnsi" w:eastAsia="Arial" w:hAnsiTheme="minorHAnsi" w:cstheme="minorHAnsi"/>
              </w:rPr>
              <w:t>czki</w:t>
            </w:r>
            <w:proofErr w:type="spellEnd"/>
            <w:r w:rsidRPr="0079535B">
              <w:rPr>
                <w:rFonts w:asciiTheme="minorHAnsi" w:eastAsia="Arial" w:hAnsiTheme="minorHAnsi" w:cstheme="minorHAnsi"/>
              </w:rPr>
              <w:t xml:space="preserve"> projektu</w:t>
            </w:r>
            <w:r w:rsidRPr="0079535B">
              <w:rPr>
                <w:rFonts w:asciiTheme="minorHAnsi" w:eastAsia="Arial" w:hAnsiTheme="minorHAnsi" w:cstheme="minorHAnsi"/>
              </w:rPr>
              <w:br/>
              <w:t>(dot. zajęć  indywidualnych)</w:t>
            </w:r>
          </w:p>
        </w:tc>
      </w:tr>
      <w:tr w:rsidR="008B5C0E" w:rsidRPr="0079535B" w14:paraId="58E27F38" w14:textId="211CFF88" w:rsidTr="0055363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Pr="0079535B" w:rsidRDefault="008B5C0E" w:rsidP="008B5C0E">
            <w:pPr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Pr="0079535B" w:rsidRDefault="008B5C0E">
            <w:pPr>
              <w:ind w:right="6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Ulica i nr</w:t>
            </w:r>
            <w:r w:rsidR="006816CB" w:rsidRPr="0079535B">
              <w:rPr>
                <w:rFonts w:asciiTheme="minorHAnsi" w:eastAsia="Arial" w:hAnsiTheme="minorHAnsi" w:cstheme="minorHAnsi"/>
              </w:rPr>
              <w:t xml:space="preserve"> budynku</w:t>
            </w:r>
            <w:r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Pr="0079535B" w:rsidRDefault="008B5C0E">
            <w:pPr>
              <w:ind w:left="21" w:right="26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Pr="0079535B" w:rsidRDefault="008B5C0E">
            <w:pPr>
              <w:ind w:left="28" w:right="32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Pr="0079535B" w:rsidRDefault="008B5C0E">
            <w:pPr>
              <w:rPr>
                <w:rFonts w:asciiTheme="minorHAnsi" w:hAnsiTheme="minorHAnsi" w:cstheme="minorHAnsi"/>
              </w:rPr>
            </w:pPr>
          </w:p>
        </w:tc>
      </w:tr>
      <w:tr w:rsidR="008B5C0E" w:rsidRPr="0079535B" w14:paraId="318DFF0B" w14:textId="0851C95B" w:rsidTr="0055363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795AC53F" w:rsidR="008B5C0E" w:rsidRPr="0079535B" w:rsidRDefault="00D60EE6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Pr="0079535B" w:rsidRDefault="0055363B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Pr="0079535B" w:rsidRDefault="0055363B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Ul. Długa 5</w:t>
            </w:r>
            <w:r w:rsidR="008B5C0E"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27284002" w:rsidR="008B5C0E" w:rsidRPr="0079535B" w:rsidRDefault="00D60EE6" w:rsidP="0055363B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18B7C28F" w:rsidR="008B5C0E" w:rsidRPr="0079535B" w:rsidRDefault="00D60EE6" w:rsidP="0055363B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CBD6206" w:rsidR="008B5C0E" w:rsidRPr="0079535B" w:rsidRDefault="008B5C0E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</w:t>
            </w:r>
            <w:r w:rsidR="0055363B" w:rsidRPr="0079535B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486649E9" w:rsidR="008B5C0E" w:rsidRPr="0079535B" w:rsidRDefault="0055363B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1</w:t>
            </w:r>
            <w:r w:rsidR="008B5C0E" w:rsidRPr="0079535B">
              <w:rPr>
                <w:rFonts w:asciiTheme="minorHAnsi" w:eastAsia="Arial" w:hAnsiTheme="minorHAnsi" w:cstheme="minorHAnsi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2053CE83" w:rsidR="008B5C0E" w:rsidRPr="0079535B" w:rsidRDefault="00D60EE6">
            <w:pPr>
              <w:ind w:right="8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Pr="0079535B" w:rsidRDefault="008B5C0E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</w:t>
            </w:r>
            <w:r w:rsidR="0055363B" w:rsidRPr="0079535B">
              <w:rPr>
                <w:rFonts w:asciiTheme="minorHAnsi" w:eastAsia="Arial" w:hAnsiTheme="minorHAnsi" w:cstheme="minorHAnsi"/>
              </w:rPr>
              <w:t>1</w:t>
            </w:r>
            <w:r w:rsidRPr="0079535B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2D832011" w:rsidR="008B5C0E" w:rsidRPr="0079535B" w:rsidRDefault="003C67A8" w:rsidP="003C67A8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Edyta </w:t>
            </w:r>
            <w:proofErr w:type="spellStart"/>
            <w:r w:rsidRPr="0079535B">
              <w:rPr>
                <w:rFonts w:asciiTheme="minorHAnsi" w:eastAsia="Arial" w:hAnsiTheme="minorHAnsi" w:cstheme="minorHAnsi"/>
              </w:rPr>
              <w:t>Kopiś</w:t>
            </w:r>
            <w:proofErr w:type="spellEnd"/>
          </w:p>
        </w:tc>
      </w:tr>
      <w:tr w:rsidR="00D60EE6" w:rsidRPr="0079535B" w14:paraId="796519A6" w14:textId="3BF8B51E" w:rsidTr="0055363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5DE88785" w:rsidR="00D60EE6" w:rsidRPr="0079535B" w:rsidRDefault="00D60EE6" w:rsidP="00D60EE6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 w:rsidRPr="007078FF">
              <w:rPr>
                <w:rFonts w:asciiTheme="minorHAnsi" w:hAnsiTheme="minorHAnsi" w:cstheme="minorHAnsi"/>
              </w:rPr>
              <w:t>06.07.2024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038BECE4" w:rsidR="00D60EE6" w:rsidRPr="0079535B" w:rsidRDefault="00D60EE6" w:rsidP="00D60EE6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1757149A" w:rsidR="00D60EE6" w:rsidRPr="0079535B" w:rsidRDefault="00D60EE6" w:rsidP="00D60EE6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6E6F3E8A" w:rsidR="00D60EE6" w:rsidRPr="0079535B" w:rsidRDefault="00D60EE6" w:rsidP="00D60EE6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1BC8BCB7" w:rsidR="00D60EE6" w:rsidRPr="0079535B" w:rsidRDefault="00D60EE6" w:rsidP="00D60EE6">
            <w:pPr>
              <w:ind w:right="1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60B29FD9" w:rsidR="00D60EE6" w:rsidRPr="0079535B" w:rsidRDefault="00D60EE6" w:rsidP="00D60EE6">
            <w:pPr>
              <w:ind w:right="13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23E40D66" w:rsidR="00D60EE6" w:rsidRPr="0079535B" w:rsidRDefault="00D60EE6" w:rsidP="00D60EE6">
            <w:pPr>
              <w:ind w:right="7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77869058" w:rsidR="00D60EE6" w:rsidRPr="0079535B" w:rsidRDefault="00D60EE6" w:rsidP="00D60EE6">
            <w:pPr>
              <w:ind w:right="8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2641FA1" w:rsidR="00D60EE6" w:rsidRPr="0079535B" w:rsidRDefault="00D60EE6" w:rsidP="00D60EE6">
            <w:pPr>
              <w:ind w:right="8"/>
              <w:jc w:val="center"/>
              <w:rPr>
                <w:rFonts w:asciiTheme="minorHAnsi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1C06DCA1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Maria Michalec</w:t>
            </w:r>
          </w:p>
        </w:tc>
      </w:tr>
      <w:tr w:rsidR="00D60EE6" w:rsidRPr="0079535B" w14:paraId="16DCA5EB" w14:textId="77777777" w:rsidTr="00D60EE6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D1825" w14:textId="3CA3EAFC" w:rsidR="00D60EE6" w:rsidRPr="0079535B" w:rsidRDefault="00D60EE6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7078FF">
              <w:rPr>
                <w:rFonts w:asciiTheme="minorHAnsi" w:hAnsiTheme="minorHAnsi" w:cstheme="minorHAnsi"/>
              </w:rPr>
              <w:lastRenderedPageBreak/>
              <w:t>06.07.2024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414BD" w14:textId="501F3C07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C7393" w14:textId="594EA964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A8ADF" w14:textId="004488DF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E56E5" w14:textId="2CF07AF8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14.20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85D6A" w14:textId="561E1B4F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49DA0" w14:textId="5C0A8BE7" w:rsidR="00D60EE6" w:rsidRPr="0079535B" w:rsidRDefault="00D60EE6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FCF1B" w14:textId="005C7323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F955" w14:textId="4B064A7B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1E00A" w14:textId="60213A15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Bogdan </w:t>
            </w:r>
            <w:proofErr w:type="spellStart"/>
            <w:r w:rsidRPr="0079535B">
              <w:rPr>
                <w:rFonts w:asciiTheme="minorHAnsi" w:eastAsia="Arial" w:hAnsiTheme="minorHAnsi" w:cstheme="minorHAnsi"/>
              </w:rPr>
              <w:t>Rycak</w:t>
            </w:r>
            <w:proofErr w:type="spellEnd"/>
          </w:p>
        </w:tc>
      </w:tr>
      <w:tr w:rsidR="00D60EE6" w:rsidRPr="0079535B" w14:paraId="4528E623" w14:textId="77777777" w:rsidTr="00D60EE6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7B8D0" w14:textId="777A8E13" w:rsidR="00D60EE6" w:rsidRPr="0079535B" w:rsidRDefault="00D60EE6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7078FF">
              <w:rPr>
                <w:rFonts w:asciiTheme="minorHAnsi" w:hAnsiTheme="minorHAnsi" w:cstheme="minorHAnsi"/>
              </w:rPr>
              <w:t>06.07.2024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E4AB" w14:textId="61DFCB3C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65D8D" w14:textId="6184AB9D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F8D23" w14:textId="5006CDD4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66A47" w14:textId="604FB4A2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16.40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8270B" w14:textId="4BE8F8AC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B793" w14:textId="4398C729" w:rsidR="00D60EE6" w:rsidRPr="0079535B" w:rsidRDefault="00D60EE6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54F6E" w14:textId="75B9C03B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4FE4F" w14:textId="18357365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D0441" w14:textId="23F522AC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Agnieszka Zimnicka</w:t>
            </w:r>
          </w:p>
        </w:tc>
      </w:tr>
      <w:tr w:rsidR="00D60EE6" w:rsidRPr="0079535B" w14:paraId="1C5B3C3A" w14:textId="77777777" w:rsidTr="00D60EE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CD244" w14:textId="33A96883" w:rsidR="00D60EE6" w:rsidRPr="0079535B" w:rsidRDefault="00D60EE6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7078FF">
              <w:rPr>
                <w:rFonts w:asciiTheme="minorHAnsi" w:hAnsiTheme="minorHAnsi" w:cstheme="minorHAnsi"/>
              </w:rPr>
              <w:t>06.07.2024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B61CE" w14:textId="79C5FB3D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3F347" w14:textId="3B443D8F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8C3A9" w14:textId="3CEF4117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16.50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6EE34" w14:textId="194D58DD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18.50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D297F" w14:textId="5598B55E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D9B98" w14:textId="5E72C285" w:rsidR="00D60EE6" w:rsidRPr="0079535B" w:rsidRDefault="00D60EE6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6E15F" w14:textId="72109251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0DA77" w14:textId="74AC16EE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A0914" w14:textId="52ED56E3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Monika Frankowska</w:t>
            </w:r>
          </w:p>
        </w:tc>
      </w:tr>
      <w:tr w:rsidR="00D60EE6" w:rsidRPr="0079535B" w14:paraId="553C029A" w14:textId="77777777" w:rsidTr="00D60EE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B2B9101" w14:textId="6F3E8F9E" w:rsidR="00D60EE6" w:rsidRPr="0079535B" w:rsidRDefault="00D60EE6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08.07.2024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166BD2A" w14:textId="056B8E33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D73BA04" w14:textId="0A3AEBD5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BB40969" w14:textId="047C9CA7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4D9F8CD" w14:textId="3B926F79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92AD3D2" w14:textId="08FC1067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B0D092A" w14:textId="490E04E0" w:rsidR="00D60EE6" w:rsidRPr="0079535B" w:rsidRDefault="00D60EE6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E255CFC" w14:textId="00CA1176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A6D0962" w14:textId="11F99970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40DECA2" w14:textId="486F660C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Monika Grzebuła</w:t>
            </w:r>
          </w:p>
        </w:tc>
      </w:tr>
      <w:tr w:rsidR="00D60EE6" w:rsidRPr="0079535B" w14:paraId="61E19873" w14:textId="77777777" w:rsidTr="00D60EE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B54A261" w14:textId="10CD07A6" w:rsidR="00D60EE6" w:rsidRPr="0079535B" w:rsidRDefault="00D60EE6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481BB6">
              <w:rPr>
                <w:rFonts w:asciiTheme="minorHAnsi" w:eastAsia="Arial" w:hAnsiTheme="minorHAnsi" w:cstheme="minorHAnsi"/>
              </w:rPr>
              <w:t>08.07.2024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E66623" w14:textId="117611CA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9E93324" w14:textId="799529D4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25BD19B" w14:textId="7BCB4B02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78505DE" w14:textId="4109905A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53EF855" w14:textId="2F8012BD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BC990D1" w14:textId="5F5BA736" w:rsidR="00D60EE6" w:rsidRPr="0079535B" w:rsidRDefault="00D60EE6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EC5AE1D" w14:textId="630C7BDC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0B5890C" w14:textId="33F6F5AE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F57443C" w14:textId="4B694FF2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Amelia Gajewska</w:t>
            </w:r>
          </w:p>
        </w:tc>
      </w:tr>
      <w:tr w:rsidR="00D60EE6" w:rsidRPr="0079535B" w14:paraId="504B2CB3" w14:textId="77777777" w:rsidTr="00D60EE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3240D4B" w14:textId="24AB3303" w:rsidR="00D60EE6" w:rsidRPr="0079535B" w:rsidRDefault="00D60EE6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481BB6">
              <w:rPr>
                <w:rFonts w:asciiTheme="minorHAnsi" w:eastAsia="Arial" w:hAnsiTheme="minorHAnsi" w:cstheme="minorHAnsi"/>
              </w:rPr>
              <w:t>08.07.2024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91ECE6F" w14:textId="1AC4F100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DE27083" w14:textId="105E3A2F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303128E" w14:textId="26F393A7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7EB9791" w14:textId="69744807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14.20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422888A" w14:textId="09EAE4DC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BDD016E" w14:textId="135A7FDA" w:rsidR="00D60EE6" w:rsidRPr="0079535B" w:rsidRDefault="00D60EE6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8CB6FE" w14:textId="11E77CF4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9552CE7" w14:textId="78B15D4D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A872DB" w14:textId="2A135EE1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Zofia Janda-Szewczyk</w:t>
            </w:r>
          </w:p>
        </w:tc>
      </w:tr>
      <w:tr w:rsidR="00D60EE6" w:rsidRPr="0079535B" w14:paraId="6E9424C4" w14:textId="77777777" w:rsidTr="00D60EE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B227746" w14:textId="56D0CD69" w:rsidR="00D60EE6" w:rsidRPr="0079535B" w:rsidRDefault="00D60EE6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481BB6">
              <w:rPr>
                <w:rFonts w:asciiTheme="minorHAnsi" w:eastAsia="Arial" w:hAnsiTheme="minorHAnsi" w:cstheme="minorHAnsi"/>
              </w:rPr>
              <w:t>08.07.2024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446A1B5" w14:textId="475549CF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4B65819" w14:textId="2DFD6756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25E8B88" w14:textId="2CFC36FF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14.40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01B88B9" w14:textId="62D6912D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16.40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B58CA0C" w14:textId="6D721F9D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84BF89B" w14:textId="4E33ADEA" w:rsidR="00D60EE6" w:rsidRPr="0079535B" w:rsidRDefault="00D60EE6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58D4279" w14:textId="2FA3C8CB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73C18F0" w14:textId="395AE4F8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7958820" w14:textId="5B2DECCE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Żaneta Garczyńska</w:t>
            </w:r>
          </w:p>
        </w:tc>
      </w:tr>
      <w:tr w:rsidR="00D60EE6" w:rsidRPr="0079535B" w14:paraId="29CD38F0" w14:textId="77777777" w:rsidTr="00D60EE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2CE80B1" w14:textId="23650E63" w:rsidR="00D60EE6" w:rsidRPr="0079535B" w:rsidRDefault="00D60EE6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 w:rsidRPr="00481BB6">
              <w:rPr>
                <w:rFonts w:asciiTheme="minorHAnsi" w:eastAsia="Arial" w:hAnsiTheme="minorHAnsi" w:cstheme="minorHAnsi"/>
              </w:rPr>
              <w:t>08.07.2024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72C0AFF" w14:textId="6F0ED409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FAECCD9" w14:textId="26E94439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FF5968C" w14:textId="5C8C628F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16.50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B9D3A20" w14:textId="10ADE16B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18.50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9CB991E" w14:textId="5DEB085C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2BDF648" w14:textId="1CACA078" w:rsidR="00D60EE6" w:rsidRPr="0079535B" w:rsidRDefault="00D60EE6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C9DEE96" w14:textId="2594D66A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1D6E6CF" w14:textId="59F26A89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C613F7C" w14:textId="04A4B4CD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Maria </w:t>
            </w:r>
            <w:proofErr w:type="spellStart"/>
            <w:r>
              <w:rPr>
                <w:rFonts w:asciiTheme="minorHAnsi" w:eastAsia="Arial" w:hAnsiTheme="minorHAnsi" w:cstheme="minorHAnsi"/>
              </w:rPr>
              <w:t>Sekrecka</w:t>
            </w:r>
            <w:proofErr w:type="spellEnd"/>
          </w:p>
        </w:tc>
      </w:tr>
      <w:tr w:rsidR="00D60EE6" w:rsidRPr="0079535B" w14:paraId="69A4DB92" w14:textId="77777777" w:rsidTr="00D60EE6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10866" w14:textId="32A5A650" w:rsidR="00D60EE6" w:rsidRPr="0079535B" w:rsidRDefault="00D60EE6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09.07.2024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BE32E" w14:textId="43EDF54B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74969" w14:textId="1AE80AD3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7F1A0" w14:textId="136F2B63" w:rsidR="00D60EE6" w:rsidRPr="0079535B" w:rsidRDefault="00286DB5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18.30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4E9D" w14:textId="0ECB683D" w:rsidR="00D60EE6" w:rsidRPr="0079535B" w:rsidRDefault="00286DB5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20.3</w:t>
            </w:r>
            <w:r w:rsidR="00D60EE6">
              <w:rPr>
                <w:rFonts w:asciiTheme="minorHAnsi" w:eastAsia="Arial" w:hAnsiTheme="minorHAnsi" w:cstheme="minorHAnsi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D82BA" w14:textId="52F40C8E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CDB0F" w14:textId="77927D7F" w:rsidR="00D60EE6" w:rsidRPr="0079535B" w:rsidRDefault="00D60EE6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C9ED9" w14:textId="49E57024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6C0D9" w14:textId="020BEA6D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132C0" w14:textId="064F0F9B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Bożena Marczuk</w:t>
            </w:r>
          </w:p>
        </w:tc>
      </w:tr>
      <w:tr w:rsidR="00D60EE6" w:rsidRPr="0079535B" w14:paraId="3D7C1CE2" w14:textId="77777777" w:rsidTr="00B56FD5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BBDD1E" w14:textId="743DE15A" w:rsidR="00D60EE6" w:rsidRPr="0079535B" w:rsidRDefault="00286DB5" w:rsidP="00D60EE6">
            <w:pPr>
              <w:ind w:right="10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10</w:t>
            </w:r>
            <w:r w:rsidR="00D60EE6">
              <w:rPr>
                <w:rFonts w:asciiTheme="minorHAnsi" w:eastAsia="Arial" w:hAnsiTheme="minorHAnsi" w:cstheme="minorHAnsi"/>
              </w:rPr>
              <w:t>.07.2024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1EA136" w14:textId="1E2D06CE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1B823E" w14:textId="406AD0F3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Ul. Długa 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602E09" w14:textId="76313510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18.</w:t>
            </w:r>
            <w:r w:rsidR="00286DB5">
              <w:rPr>
                <w:rFonts w:asciiTheme="minorHAnsi" w:eastAsia="Arial" w:hAnsiTheme="minorHAnsi" w:cstheme="minorHAnsi"/>
              </w:rPr>
              <w:t>3</w:t>
            </w:r>
            <w:r>
              <w:rPr>
                <w:rFonts w:asciiTheme="minorHAnsi" w:eastAsia="Arial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D2DAE0" w14:textId="6298ECB3" w:rsidR="00D60EE6" w:rsidRPr="0079535B" w:rsidRDefault="00D60EE6" w:rsidP="00D60EE6">
            <w:pPr>
              <w:ind w:right="11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20.</w:t>
            </w:r>
            <w:r w:rsidR="00286DB5">
              <w:rPr>
                <w:rFonts w:asciiTheme="minorHAnsi" w:eastAsia="Arial" w:hAnsiTheme="minorHAnsi" w:cstheme="minorHAnsi"/>
              </w:rPr>
              <w:t>3</w:t>
            </w:r>
            <w:r>
              <w:rPr>
                <w:rFonts w:asciiTheme="minorHAnsi" w:eastAsia="Arial" w:hAnsiTheme="minorHAnsi" w:cstheme="minorHAnsi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23816B" w14:textId="5CDEC907" w:rsidR="00D60EE6" w:rsidRPr="0079535B" w:rsidRDefault="00D60EE6" w:rsidP="00D60EE6">
            <w:pPr>
              <w:ind w:right="13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A28A8A3" w14:textId="69D2E7B5" w:rsidR="00D60EE6" w:rsidRPr="0079535B" w:rsidRDefault="00D60EE6" w:rsidP="00D60EE6">
            <w:pPr>
              <w:ind w:right="7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DA39A0" w14:textId="5B10069C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  <w:color w:val="auto"/>
              </w:rPr>
            </w:pPr>
            <w:r w:rsidRPr="00202278">
              <w:rPr>
                <w:rFonts w:asciiTheme="minorHAnsi" w:hAnsiTheme="minorHAnsi" w:cstheme="minorHAnsi"/>
                <w:color w:val="auto"/>
              </w:rPr>
              <w:t>Tomasz Łukaszuk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E182BE" w14:textId="10DA722E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 w:rsidRPr="0079535B">
              <w:rPr>
                <w:rFonts w:asciiTheme="minorHAnsi" w:eastAsia="Arial" w:hAnsiTheme="minorHAnsi" w:cstheme="minorHAnsi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61A824" w14:textId="1DFCAB04" w:rsidR="00D60EE6" w:rsidRPr="0079535B" w:rsidRDefault="00D60EE6" w:rsidP="00D60EE6">
            <w:pPr>
              <w:ind w:right="8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Katarzyna Bucka</w:t>
            </w:r>
          </w:p>
        </w:tc>
      </w:tr>
    </w:tbl>
    <w:p w14:paraId="4242AABC" w14:textId="09075167" w:rsidR="00DD5BF3" w:rsidRPr="0079535B" w:rsidRDefault="00DD5BF3" w:rsidP="009B3AD7">
      <w:pPr>
        <w:spacing w:after="540"/>
        <w:rPr>
          <w:rFonts w:asciiTheme="minorHAnsi" w:hAnsiTheme="minorHAnsi" w:cstheme="minorHAnsi"/>
        </w:rPr>
      </w:pPr>
    </w:p>
    <w:sectPr w:rsidR="00DD5BF3" w:rsidRPr="0079535B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F0E740" w14:textId="77777777" w:rsidR="00040F1C" w:rsidRDefault="00040F1C">
      <w:pPr>
        <w:spacing w:after="0" w:line="240" w:lineRule="auto"/>
      </w:pPr>
      <w:r>
        <w:separator/>
      </w:r>
    </w:p>
  </w:endnote>
  <w:endnote w:type="continuationSeparator" w:id="0">
    <w:p w14:paraId="7A32EF23" w14:textId="77777777" w:rsidR="00040F1C" w:rsidRDefault="0004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7CBFA" w14:textId="77777777" w:rsidR="00040F1C" w:rsidRDefault="00040F1C">
      <w:pPr>
        <w:spacing w:after="21"/>
      </w:pPr>
      <w:r>
        <w:separator/>
      </w:r>
    </w:p>
  </w:footnote>
  <w:footnote w:type="continuationSeparator" w:id="0">
    <w:p w14:paraId="5FF83493" w14:textId="77777777" w:rsidR="00040F1C" w:rsidRDefault="00040F1C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313E6"/>
    <w:rsid w:val="00040F1C"/>
    <w:rsid w:val="000860B2"/>
    <w:rsid w:val="00190AF1"/>
    <w:rsid w:val="001A360A"/>
    <w:rsid w:val="001B11D8"/>
    <w:rsid w:val="001D2449"/>
    <w:rsid w:val="0020203B"/>
    <w:rsid w:val="00286DB5"/>
    <w:rsid w:val="00294EF1"/>
    <w:rsid w:val="002B6B5F"/>
    <w:rsid w:val="002F0154"/>
    <w:rsid w:val="0031423C"/>
    <w:rsid w:val="003565F5"/>
    <w:rsid w:val="003C67A8"/>
    <w:rsid w:val="004715F5"/>
    <w:rsid w:val="00483D9C"/>
    <w:rsid w:val="00491F9C"/>
    <w:rsid w:val="004A21A4"/>
    <w:rsid w:val="004A73E0"/>
    <w:rsid w:val="004F2082"/>
    <w:rsid w:val="0055363B"/>
    <w:rsid w:val="006816CB"/>
    <w:rsid w:val="006D560B"/>
    <w:rsid w:val="0079535B"/>
    <w:rsid w:val="007D69F4"/>
    <w:rsid w:val="007E5F68"/>
    <w:rsid w:val="0084531D"/>
    <w:rsid w:val="00845AA9"/>
    <w:rsid w:val="008B5C0E"/>
    <w:rsid w:val="008F649F"/>
    <w:rsid w:val="00916AEA"/>
    <w:rsid w:val="0093426C"/>
    <w:rsid w:val="0099227D"/>
    <w:rsid w:val="009B3AD7"/>
    <w:rsid w:val="00B355E4"/>
    <w:rsid w:val="00B56FD5"/>
    <w:rsid w:val="00B6739A"/>
    <w:rsid w:val="00C0559C"/>
    <w:rsid w:val="00C47A44"/>
    <w:rsid w:val="00CB099A"/>
    <w:rsid w:val="00D60EE6"/>
    <w:rsid w:val="00DD5BF3"/>
    <w:rsid w:val="00E44613"/>
    <w:rsid w:val="00F45A66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23</cp:revision>
  <dcterms:created xsi:type="dcterms:W3CDTF">2024-04-17T12:17:00Z</dcterms:created>
  <dcterms:modified xsi:type="dcterms:W3CDTF">2024-06-28T07:14:00Z</dcterms:modified>
</cp:coreProperties>
</file>