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BA693A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67B9BE4B" w:rsidR="00DD5BF3" w:rsidRPr="00B83CDA" w:rsidRDefault="0055363B" w:rsidP="00B83CDA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Zad. </w:t>
            </w:r>
            <w:r w:rsidR="00B83CDA">
              <w:rPr>
                <w:rFonts w:ascii="Arial" w:eastAsia="Arial" w:hAnsi="Arial" w:cs="Arial"/>
                <w:sz w:val="20"/>
              </w:rPr>
              <w:t xml:space="preserve">6. </w:t>
            </w:r>
            <w:r w:rsidR="00B83CDA" w:rsidRPr="00B83CDA">
              <w:rPr>
                <w:rFonts w:ascii="Arial" w:eastAsia="Arial" w:hAnsi="Arial" w:cs="Arial"/>
                <w:sz w:val="20"/>
              </w:rPr>
              <w:t>Usługa aktywnej integracji o charakterze zawodowym</w:t>
            </w:r>
            <w:r w:rsidR="00B83CDA">
              <w:rPr>
                <w:rFonts w:ascii="Arial" w:eastAsia="Arial" w:hAnsi="Arial" w:cs="Arial"/>
                <w:sz w:val="20"/>
              </w:rPr>
              <w:t xml:space="preserve"> – </w:t>
            </w:r>
            <w:r w:rsidR="00B83CDA" w:rsidRPr="00B83CDA">
              <w:rPr>
                <w:rFonts w:ascii="Arial" w:eastAsia="Arial" w:hAnsi="Arial" w:cs="Arial"/>
                <w:sz w:val="20"/>
              </w:rPr>
              <w:t>Indywidualne i kompleksowe pośrednictwo</w:t>
            </w:r>
            <w:r w:rsidR="00B83CDA">
              <w:rPr>
                <w:rFonts w:ascii="Arial" w:eastAsia="Arial" w:hAnsi="Arial" w:cs="Arial"/>
                <w:sz w:val="20"/>
              </w:rPr>
              <w:t xml:space="preserve"> </w:t>
            </w:r>
            <w:r w:rsidR="00B83CDA" w:rsidRPr="00B83CDA">
              <w:rPr>
                <w:rFonts w:ascii="Arial" w:eastAsia="Arial" w:hAnsi="Arial" w:cs="Arial"/>
                <w:sz w:val="20"/>
              </w:rPr>
              <w:t>pracy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ECBD320" w:rsidR="00DD5BF3" w:rsidRPr="0055363B" w:rsidRDefault="00B83CDA">
            <w:pPr>
              <w:ind w:left="61"/>
              <w:jc w:val="center"/>
              <w:rPr>
                <w:sz w:val="20"/>
              </w:rPr>
            </w:pPr>
            <w:r w:rsidRPr="00B83CDA">
              <w:rPr>
                <w:rFonts w:ascii="Arial" w:eastAsia="Arial" w:hAnsi="Arial" w:cs="Arial"/>
                <w:sz w:val="20"/>
              </w:rPr>
              <w:t>Usługa aktywnej integracji o charakterze zawodowym – Indywidualne i kompleksowe pośrednictwo pracy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EB7450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43776D7" w14:textId="2CFC1CB5" w:rsidR="008B5C0E" w:rsidRDefault="00FD2560">
            <w:pPr>
              <w:ind w:right="10"/>
              <w:jc w:val="center"/>
            </w:pPr>
            <w:r>
              <w:t>20</w:t>
            </w:r>
            <w:r w:rsidR="00A25EB1">
              <w:t>.0</w:t>
            </w:r>
            <w:r>
              <w:t>7</w:t>
            </w:r>
            <w:r w:rsidR="00A25EB1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29E182D" w14:textId="20E1B6FE" w:rsidR="008B5C0E" w:rsidRDefault="00A25EB1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612641E" w14:textId="170CF4F5" w:rsidR="008B5C0E" w:rsidRDefault="001D3C10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A97B0C8" w14:textId="4D712358" w:rsidR="008B5C0E" w:rsidRDefault="001D3C10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865D95A" w14:textId="0803E147" w:rsidR="008B5C0E" w:rsidRDefault="001D3C10" w:rsidP="0055363B">
            <w:pPr>
              <w:ind w:right="11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6500C5D" w14:textId="51CC7F5C" w:rsidR="008B5C0E" w:rsidRDefault="00A25EB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7F72E3E" w14:textId="2D3EDD6A" w:rsidR="008B5C0E" w:rsidRDefault="00A25EB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0B5CDEC" w14:textId="55DF1E1C" w:rsidR="008B5C0E" w:rsidRPr="00190AF1" w:rsidRDefault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9A9C8EC" w14:textId="03D8422E" w:rsidR="008B5C0E" w:rsidRDefault="00A25EB1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4A65431" w14:textId="600212A4" w:rsidR="008B5C0E" w:rsidRDefault="00A25EB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Racka</w:t>
            </w:r>
          </w:p>
        </w:tc>
      </w:tr>
      <w:tr w:rsidR="001D3C10" w14:paraId="796519A6" w14:textId="3BF8B51E" w:rsidTr="00EB745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7E25C2" w14:textId="5EFE1CC5" w:rsidR="001D3C10" w:rsidRDefault="00FD2560" w:rsidP="001D3C10">
            <w:pPr>
              <w:ind w:right="10"/>
              <w:jc w:val="center"/>
            </w:pPr>
            <w:r>
              <w:t>20</w:t>
            </w:r>
            <w:r w:rsidR="001D3C10">
              <w:t>.0</w:t>
            </w:r>
            <w:r>
              <w:t>7</w:t>
            </w:r>
            <w:r w:rsidR="001D3C10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7FA06A2" w14:textId="5734BC0E" w:rsidR="001D3C10" w:rsidRDefault="001D3C10" w:rsidP="001D3C10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DDD51B1" w14:textId="54FCC1E7" w:rsidR="001D3C10" w:rsidRDefault="001D3C10" w:rsidP="001D3C10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E93A8CC" w14:textId="1E232DA9" w:rsidR="001D3C10" w:rsidRDefault="001D3C10" w:rsidP="001D3C10">
            <w:pPr>
              <w:ind w:right="11"/>
              <w:jc w:val="center"/>
            </w:pPr>
            <w: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BF8E7A" w14:textId="34D7A61E" w:rsidR="001D3C10" w:rsidRDefault="001D3C10" w:rsidP="001D3C10">
            <w:pPr>
              <w:ind w:right="11"/>
              <w:jc w:val="center"/>
            </w:pPr>
            <w: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CC9953F" w14:textId="5DE846C8" w:rsidR="001D3C10" w:rsidRDefault="001D3C10" w:rsidP="001D3C10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6F4AD6" w14:textId="477987B4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96C004" w14:textId="71AA9277" w:rsidR="001D3C10" w:rsidRPr="00190AF1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6515636" w14:textId="1F955E19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F490728" w14:textId="7B2CC98C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Wioletta Racka</w:t>
            </w:r>
          </w:p>
        </w:tc>
      </w:tr>
      <w:tr w:rsidR="00605DE4" w14:paraId="16DCA5EB" w14:textId="77777777" w:rsidTr="00EB745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5AD1825" w14:textId="55D083D9" w:rsidR="00605DE4" w:rsidRDefault="00FD2560" w:rsidP="00605DE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20</w:t>
            </w:r>
            <w:r w:rsidR="00605DE4">
              <w:t>.0</w:t>
            </w:r>
            <w:r>
              <w:t>7</w:t>
            </w:r>
            <w:r w:rsidR="00605DE4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8414BD" w14:textId="2263858F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21C7393" w14:textId="3CE5A3F3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88A8ADF" w14:textId="68CA310C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5FE56E5" w14:textId="409F4FBE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9585D6A" w14:textId="4242E49D" w:rsidR="00605DE4" w:rsidRDefault="00605DE4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049DA0" w14:textId="6383DB47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21FCF1B" w14:textId="50AAC66D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58F955" w14:textId="09927EA8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561E00A" w14:textId="711C0C4A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Marek Tomasiak</w:t>
            </w:r>
          </w:p>
        </w:tc>
      </w:tr>
      <w:tr w:rsidR="00605DE4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00B9DABC" w:rsidR="00605DE4" w:rsidRDefault="00FD2560" w:rsidP="00605DE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lastRenderedPageBreak/>
              <w:t>22</w:t>
            </w:r>
            <w:r w:rsidR="00605DE4">
              <w:t>.0</w:t>
            </w:r>
            <w:r>
              <w:t>7</w:t>
            </w:r>
            <w:r w:rsidR="00605DE4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F9030DD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2CD51BC9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6517342A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D2560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26A69C0F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D2560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0503D551" w:rsidR="00605DE4" w:rsidRDefault="00605DE4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5330BF99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15204C38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2EF695D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74A9DBE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Anna Woźniak</w:t>
            </w:r>
          </w:p>
        </w:tc>
      </w:tr>
      <w:tr w:rsidR="00605DE4" w14:paraId="1C5B3C3A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D244" w14:textId="3E65B8FC" w:rsidR="00605DE4" w:rsidRDefault="00FD2560" w:rsidP="00605DE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22</w:t>
            </w:r>
            <w:r w:rsidR="00605DE4">
              <w:t>.0</w:t>
            </w:r>
            <w:r>
              <w:t>7</w:t>
            </w:r>
            <w:r w:rsidR="00605DE4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1CE" w14:textId="39DEE11C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347" w14:textId="5486B9B9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3A9" w14:textId="79B73C77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D2560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E34" w14:textId="3F8C1584" w:rsidR="00605DE4" w:rsidRDefault="00FD2560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</w:t>
            </w:r>
            <w:r w:rsidR="00605DE4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1</w:t>
            </w:r>
            <w:r w:rsidR="00605DE4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7F" w14:textId="5DD159CD" w:rsidR="00605DE4" w:rsidRDefault="00605DE4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B98" w14:textId="121CA92F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15F" w14:textId="59265A1E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A77" w14:textId="0408A688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0914" w14:textId="7C224350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</w:t>
            </w:r>
            <w:r w:rsidR="00FD2560">
              <w:rPr>
                <w:rFonts w:ascii="Arial" w:eastAsia="Arial" w:hAnsi="Arial" w:cs="Arial"/>
                <w:sz w:val="20"/>
              </w:rPr>
              <w:t>e</w:t>
            </w:r>
            <w:r>
              <w:rPr>
                <w:rFonts w:ascii="Arial" w:eastAsia="Arial" w:hAnsi="Arial" w:cs="Arial"/>
                <w:sz w:val="20"/>
              </w:rPr>
              <w:t>ronika Hoduń</w:t>
            </w:r>
          </w:p>
        </w:tc>
      </w:tr>
      <w:tr w:rsidR="00605DE4" w14:paraId="278CE1C2" w14:textId="77777777" w:rsidTr="003C1A14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BFBA793" w14:textId="7D199684" w:rsidR="00605DE4" w:rsidRDefault="00FD2560" w:rsidP="00605DE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23</w:t>
            </w:r>
            <w:r w:rsidR="00605DE4">
              <w:t>.0</w:t>
            </w:r>
            <w:r>
              <w:t>7</w:t>
            </w:r>
            <w:r w:rsidR="00605DE4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058B288" w14:textId="78684E17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5C5D642" w14:textId="1B414D34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21B98D6D" w14:textId="3C63B5F1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D2560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6735434" w14:textId="2880DD4F" w:rsidR="00605DE4" w:rsidRDefault="00FD2560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605DE4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0</w:t>
            </w:r>
            <w:r w:rsidR="00605DE4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1724546" w14:textId="0D396D7C" w:rsidR="00605DE4" w:rsidRDefault="00605DE4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47D88E55" w14:textId="3641B1E5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9D92F1D" w14:textId="20E27E77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BF15C60" w14:textId="0CC399A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571BDD7" w14:textId="6BECCA37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Marta Wójt</w:t>
            </w:r>
            <w:r w:rsidR="00FD2560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>wicz</w:t>
            </w:r>
          </w:p>
        </w:tc>
      </w:tr>
      <w:tr w:rsidR="001D3C10" w14:paraId="619DB5A6" w14:textId="77777777" w:rsidTr="003C1A14">
        <w:trPr>
          <w:trHeight w:val="38"/>
        </w:trPr>
        <w:tc>
          <w:tcPr>
            <w:tcW w:w="1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D345496" w14:textId="52FDACF6" w:rsidR="001D3C10" w:rsidRDefault="00FD2560" w:rsidP="001D3C1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</w:t>
            </w:r>
            <w:r w:rsidR="001D3C10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7</w:t>
            </w:r>
            <w:r w:rsidR="001D3C10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B9DCD8A" w14:textId="090DBEA3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E3192C" w14:textId="7BA27AEC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6499881" w14:textId="24FFECB3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06C7FE2" w14:textId="04C05A01" w:rsidR="001D3C10" w:rsidRDefault="00FD256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</w:t>
            </w:r>
            <w:r w:rsidR="001D3C10">
              <w:rPr>
                <w:rFonts w:ascii="Arial" w:eastAsia="Arial" w:hAnsi="Arial" w:cs="Arial"/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D72ADAF" w14:textId="32B38449" w:rsidR="001D3C10" w:rsidRDefault="001D3C10" w:rsidP="001D3C1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37DEF57" w14:textId="4C52D5EA" w:rsidR="001D3C10" w:rsidRDefault="001D3C10" w:rsidP="001D3C1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1539699" w14:textId="193C62C1" w:rsidR="001D3C10" w:rsidRPr="00190AF1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EC55C0C" w14:textId="352667F3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4692AD9" w14:textId="3B80B807" w:rsidR="001D3C10" w:rsidRPr="00D13B53" w:rsidRDefault="00D13B53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D13B53">
              <w:rPr>
                <w:rFonts w:ascii="Arial" w:eastAsia="Arial" w:hAnsi="Arial" w:cs="Arial"/>
                <w:color w:val="auto"/>
                <w:sz w:val="20"/>
              </w:rPr>
              <w:t>Anna Winiarczyk</w:t>
            </w:r>
          </w:p>
        </w:tc>
      </w:tr>
      <w:tr w:rsidR="001D3C10" w14:paraId="472A4377" w14:textId="77777777" w:rsidTr="003C1A14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4DBF9" w14:textId="122D786F" w:rsidR="001D3C10" w:rsidRDefault="00FD2560" w:rsidP="001D3C1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</w:t>
            </w:r>
            <w:r w:rsidR="00605DE4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7</w:t>
            </w:r>
            <w:r w:rsidR="00605DE4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2797CE" w14:textId="2BFDAC3E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F78417" w14:textId="5DC06E55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93406C" w14:textId="722E128E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D2560">
              <w:rPr>
                <w:rFonts w:ascii="Arial" w:eastAsia="Arial" w:hAnsi="Arial" w:cs="Arial"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D2560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1B2F72" w14:textId="698F3E05" w:rsidR="001D3C10" w:rsidRDefault="00FD256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1D3C10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0</w:t>
            </w:r>
            <w:r w:rsidR="001D3C10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81BCE" w14:textId="00884F10" w:rsidR="001D3C10" w:rsidRDefault="001D3C10" w:rsidP="001D3C10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4F7D30" w14:textId="28AF0692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825BA1" w14:textId="3E9CDFDE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01E404" w14:textId="52D9B59A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953BF7" w14:textId="65E5810F" w:rsidR="001D3C10" w:rsidRPr="00D13B53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D13B53">
              <w:rPr>
                <w:rFonts w:ascii="Arial" w:eastAsia="Arial" w:hAnsi="Arial" w:cs="Arial"/>
                <w:color w:val="auto"/>
                <w:sz w:val="20"/>
              </w:rPr>
              <w:t>Elżbieta Zagajska</w:t>
            </w:r>
          </w:p>
        </w:tc>
      </w:tr>
      <w:tr w:rsidR="001D3C10" w14:paraId="5E236440" w14:textId="77777777" w:rsidTr="003C1A14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D714812" w14:textId="45145049" w:rsidR="001D3C10" w:rsidRDefault="00FD2560" w:rsidP="001D3C1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</w:t>
            </w:r>
            <w:r w:rsidR="00605DE4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7</w:t>
            </w:r>
            <w:r w:rsidR="00605DE4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DE6A910" w14:textId="747041D5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4F0B270" w14:textId="6ED8A07F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0FA548C" w14:textId="4FA997BD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33A36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4F61A6">
              <w:rPr>
                <w:rFonts w:ascii="Arial" w:eastAsia="Arial" w:hAnsi="Arial" w:cs="Arial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E8A3AE1" w14:textId="7E371711" w:rsidR="001D3C10" w:rsidRDefault="00FD256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33A36">
              <w:rPr>
                <w:rFonts w:ascii="Arial" w:eastAsia="Arial" w:hAnsi="Arial" w:cs="Arial"/>
                <w:sz w:val="20"/>
              </w:rPr>
              <w:t>9</w:t>
            </w:r>
            <w:r w:rsidR="00605DE4">
              <w:rPr>
                <w:rFonts w:ascii="Arial" w:eastAsia="Arial" w:hAnsi="Arial" w:cs="Arial"/>
                <w:sz w:val="20"/>
              </w:rPr>
              <w:t>.</w:t>
            </w:r>
            <w:r w:rsidR="004F61A6">
              <w:rPr>
                <w:rFonts w:ascii="Arial" w:eastAsia="Arial" w:hAnsi="Arial" w:cs="Arial"/>
                <w:sz w:val="20"/>
              </w:rPr>
              <w:t>3</w:t>
            </w:r>
            <w:r w:rsidR="00605DE4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801902B" w14:textId="0B0E9B5B" w:rsidR="001D3C10" w:rsidRDefault="001D3C10" w:rsidP="001D3C10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F04B7EF" w14:textId="79A7DB91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3111E66" w14:textId="72C88697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2C7E8FA" w14:textId="6174D807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A4181F5" w14:textId="4FD3DC3B" w:rsidR="001D3C10" w:rsidRPr="00D13B53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D13B53">
              <w:rPr>
                <w:rFonts w:ascii="Arial" w:eastAsia="Arial" w:hAnsi="Arial" w:cs="Arial"/>
                <w:color w:val="auto"/>
                <w:sz w:val="20"/>
              </w:rPr>
              <w:t>Piotr Puchacz</w:t>
            </w:r>
          </w:p>
        </w:tc>
      </w:tr>
      <w:tr w:rsidR="001D3C10" w14:paraId="582042FA" w14:textId="77777777" w:rsidTr="00E33A36">
        <w:trPr>
          <w:trHeight w:val="38"/>
        </w:trPr>
        <w:tc>
          <w:tcPr>
            <w:tcW w:w="1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FCFF" w14:textId="562D4A29" w:rsidR="001D3C10" w:rsidRDefault="00FD2560" w:rsidP="001D3C1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E33A36">
              <w:rPr>
                <w:rFonts w:ascii="Arial" w:eastAsia="Arial" w:hAnsi="Arial" w:cs="Arial"/>
                <w:sz w:val="20"/>
              </w:rPr>
              <w:t>6</w:t>
            </w:r>
            <w:r w:rsidR="00605DE4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7</w:t>
            </w:r>
            <w:r w:rsidR="00605DE4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BEDD" w14:textId="65B5DF3A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52AC8" w14:textId="27DC8A96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164C" w14:textId="1D61C79A" w:rsidR="001D3C10" w:rsidRDefault="00E33A36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F1AB4" w14:textId="3B889A56" w:rsidR="001D3C10" w:rsidRDefault="00E33A36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54F8" w14:textId="441C09FB" w:rsidR="001D3C10" w:rsidRDefault="001D3C10" w:rsidP="001D3C10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5EF3" w14:textId="5DC922F2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543D" w14:textId="46B0E024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7856" w14:textId="68518CF4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83C5B" w14:textId="2D396CED" w:rsidR="001D3C10" w:rsidRPr="00D13B53" w:rsidRDefault="00D13B53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D13B53">
              <w:rPr>
                <w:rFonts w:ascii="Arial" w:eastAsia="Arial" w:hAnsi="Arial" w:cs="Arial"/>
                <w:color w:val="auto"/>
                <w:sz w:val="20"/>
              </w:rPr>
              <w:t>Beata Gil</w:t>
            </w:r>
          </w:p>
        </w:tc>
      </w:tr>
      <w:tr w:rsidR="001D3C10" w14:paraId="172F0B47" w14:textId="77777777" w:rsidTr="00E33A3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3687" w14:textId="68A1B08C" w:rsidR="001D3C10" w:rsidRDefault="00FD2560" w:rsidP="001D3C1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</w:t>
            </w:r>
            <w:r w:rsidR="00605DE4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7</w:t>
            </w:r>
            <w:r w:rsidR="00605DE4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4BFD8" w14:textId="5ADA3F56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A367" w14:textId="3F5874A4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96968" w14:textId="511A1442" w:rsidR="001D3C10" w:rsidRDefault="00E33A36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7D18" w14:textId="126D87B2" w:rsidR="001D3C10" w:rsidRDefault="00E33A36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D20B" w14:textId="1D1FD15B" w:rsidR="001D3C10" w:rsidRDefault="001D3C10" w:rsidP="001D3C10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BF0B" w14:textId="2B509BCF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FB0A" w14:textId="229B17CE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73A4" w14:textId="0F06CD21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3F94" w14:textId="082EAA0D" w:rsidR="001D3C10" w:rsidRPr="00A25EB1" w:rsidRDefault="00D13B53" w:rsidP="001D3C10">
            <w:pPr>
              <w:ind w:right="8"/>
              <w:jc w:val="center"/>
              <w:rPr>
                <w:rFonts w:ascii="Arial" w:eastAsia="Arial" w:hAnsi="Arial" w:cs="Arial"/>
                <w:color w:val="FF0000"/>
                <w:sz w:val="20"/>
              </w:rPr>
            </w:pPr>
            <w:r w:rsidRPr="00D13B53">
              <w:rPr>
                <w:rFonts w:ascii="Arial" w:eastAsia="Arial" w:hAnsi="Arial" w:cs="Arial"/>
                <w:color w:val="auto"/>
                <w:sz w:val="20"/>
              </w:rPr>
              <w:t>Tomasz Romanowski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282A2" w14:textId="77777777" w:rsidR="001E4F22" w:rsidRDefault="001E4F22">
      <w:pPr>
        <w:spacing w:after="0" w:line="240" w:lineRule="auto"/>
      </w:pPr>
      <w:r>
        <w:separator/>
      </w:r>
    </w:p>
  </w:endnote>
  <w:endnote w:type="continuationSeparator" w:id="0">
    <w:p w14:paraId="7C723BBE" w14:textId="77777777" w:rsidR="001E4F22" w:rsidRDefault="001E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B7AA0" w14:textId="77777777" w:rsidR="001E4F22" w:rsidRDefault="001E4F22">
      <w:pPr>
        <w:spacing w:after="21"/>
      </w:pPr>
      <w:r>
        <w:separator/>
      </w:r>
    </w:p>
  </w:footnote>
  <w:footnote w:type="continuationSeparator" w:id="0">
    <w:p w14:paraId="21E97017" w14:textId="77777777" w:rsidR="001E4F22" w:rsidRDefault="001E4F22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D69F1"/>
    <w:rsid w:val="00190AF1"/>
    <w:rsid w:val="001A360A"/>
    <w:rsid w:val="001B11D8"/>
    <w:rsid w:val="001D2449"/>
    <w:rsid w:val="001D3C10"/>
    <w:rsid w:val="001E4F22"/>
    <w:rsid w:val="00294EF1"/>
    <w:rsid w:val="002B6B5F"/>
    <w:rsid w:val="003414C4"/>
    <w:rsid w:val="003565F5"/>
    <w:rsid w:val="003C1A14"/>
    <w:rsid w:val="004403BE"/>
    <w:rsid w:val="004715F5"/>
    <w:rsid w:val="00483D9C"/>
    <w:rsid w:val="00491F9C"/>
    <w:rsid w:val="004A21A4"/>
    <w:rsid w:val="004F2082"/>
    <w:rsid w:val="004F61A6"/>
    <w:rsid w:val="005336F2"/>
    <w:rsid w:val="0055363B"/>
    <w:rsid w:val="00605DE4"/>
    <w:rsid w:val="00607011"/>
    <w:rsid w:val="0061017F"/>
    <w:rsid w:val="006816CB"/>
    <w:rsid w:val="006D39E8"/>
    <w:rsid w:val="00707A58"/>
    <w:rsid w:val="007412F1"/>
    <w:rsid w:val="007E5F68"/>
    <w:rsid w:val="0084531D"/>
    <w:rsid w:val="00845AA9"/>
    <w:rsid w:val="008932AF"/>
    <w:rsid w:val="008B5C0E"/>
    <w:rsid w:val="008E63EC"/>
    <w:rsid w:val="008F649F"/>
    <w:rsid w:val="00916AEA"/>
    <w:rsid w:val="00946EF5"/>
    <w:rsid w:val="009B3AD7"/>
    <w:rsid w:val="00A25EB1"/>
    <w:rsid w:val="00A72306"/>
    <w:rsid w:val="00AA030C"/>
    <w:rsid w:val="00B355E4"/>
    <w:rsid w:val="00B6739A"/>
    <w:rsid w:val="00B83CDA"/>
    <w:rsid w:val="00BA693A"/>
    <w:rsid w:val="00BA7CED"/>
    <w:rsid w:val="00C47A44"/>
    <w:rsid w:val="00CB099A"/>
    <w:rsid w:val="00CC3E9A"/>
    <w:rsid w:val="00D13B53"/>
    <w:rsid w:val="00D162FA"/>
    <w:rsid w:val="00D24920"/>
    <w:rsid w:val="00D9461A"/>
    <w:rsid w:val="00DA3D4D"/>
    <w:rsid w:val="00DD5BF3"/>
    <w:rsid w:val="00E33A36"/>
    <w:rsid w:val="00E36FC0"/>
    <w:rsid w:val="00E44613"/>
    <w:rsid w:val="00EB7450"/>
    <w:rsid w:val="00ED11CF"/>
    <w:rsid w:val="00ED3074"/>
    <w:rsid w:val="00FD19B1"/>
    <w:rsid w:val="00FD2560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7</cp:revision>
  <dcterms:created xsi:type="dcterms:W3CDTF">2024-07-09T12:22:00Z</dcterms:created>
  <dcterms:modified xsi:type="dcterms:W3CDTF">2024-07-17T12:20:00Z</dcterms:modified>
</cp:coreProperties>
</file>