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Pr="0079535B" w:rsidRDefault="00491F9C" w:rsidP="00916AEA">
      <w:pPr>
        <w:spacing w:after="216"/>
        <w:ind w:right="2236"/>
        <w:jc w:val="right"/>
        <w:rPr>
          <w:rFonts w:asciiTheme="minorHAnsi" w:hAnsiTheme="minorHAnsi" w:cstheme="minorHAnsi"/>
        </w:rPr>
      </w:pPr>
      <w:r w:rsidRPr="0079535B">
        <w:rPr>
          <w:rFonts w:asciiTheme="minorHAnsi" w:hAnsiTheme="minorHAnsi" w:cstheme="minorHAnsi"/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35B">
        <w:rPr>
          <w:rFonts w:asciiTheme="minorHAnsi" w:hAnsiTheme="minorHAnsi" w:cstheme="minorHAnsi"/>
        </w:rPr>
        <w:t xml:space="preserve"> </w:t>
      </w:r>
    </w:p>
    <w:p w14:paraId="7198AA95" w14:textId="77777777" w:rsidR="00DD5BF3" w:rsidRPr="0079535B" w:rsidRDefault="00491F9C">
      <w:pPr>
        <w:spacing w:after="0"/>
        <w:ind w:left="169"/>
        <w:jc w:val="center"/>
        <w:rPr>
          <w:rFonts w:asciiTheme="minorHAnsi" w:hAnsiTheme="minorHAnsi" w:cstheme="minorHAnsi"/>
        </w:rPr>
      </w:pPr>
      <w:r w:rsidRPr="0079535B">
        <w:rPr>
          <w:rFonts w:asciiTheme="minorHAnsi" w:eastAsia="Arial" w:hAnsiTheme="minorHAnsi" w:cstheme="minorHAnsi"/>
          <w:b/>
        </w:rPr>
        <w:t xml:space="preserve">HARMONOGRAM REALIZACJI WSPARCIA </w:t>
      </w:r>
    </w:p>
    <w:p w14:paraId="08D50BD8" w14:textId="77777777" w:rsidR="00DD5BF3" w:rsidRPr="0079535B" w:rsidRDefault="00491F9C">
      <w:pPr>
        <w:spacing w:after="0"/>
        <w:rPr>
          <w:rFonts w:asciiTheme="minorHAnsi" w:hAnsiTheme="minorHAnsi" w:cstheme="minorHAnsi"/>
        </w:rPr>
      </w:pPr>
      <w:r w:rsidRPr="0079535B">
        <w:rPr>
          <w:rFonts w:asciiTheme="minorHAnsi" w:eastAsia="Arial" w:hAnsiTheme="minorHAnsi" w:cstheme="minorHAnsi"/>
          <w:b/>
        </w:rPr>
        <w:t xml:space="preserve"> </w:t>
      </w:r>
    </w:p>
    <w:tbl>
      <w:tblPr>
        <w:tblStyle w:val="TableGrid"/>
        <w:tblW w:w="10808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49"/>
        <w:gridCol w:w="5859"/>
      </w:tblGrid>
      <w:tr w:rsidR="00DD5BF3" w:rsidRPr="00286DB5" w14:paraId="0062A0EB" w14:textId="77777777" w:rsidTr="0055363B">
        <w:trPr>
          <w:trHeight w:val="38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Pr="0079535B" w:rsidRDefault="00491F9C">
            <w:pPr>
              <w:ind w:left="8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Nazwa Beneficjenta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79535B" w:rsidRDefault="004F2082">
            <w:pPr>
              <w:ind w:left="61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9535B">
              <w:rPr>
                <w:rFonts w:asciiTheme="minorHAnsi" w:eastAsia="Arial" w:hAnsiTheme="minorHAnsi" w:cstheme="minorHAnsi"/>
                <w:lang w:val="en-US"/>
              </w:rPr>
              <w:t xml:space="preserve">Consultor Sp. z </w:t>
            </w:r>
            <w:proofErr w:type="spellStart"/>
            <w:r w:rsidRPr="0079535B">
              <w:rPr>
                <w:rFonts w:asciiTheme="minorHAnsi" w:eastAsia="Arial" w:hAnsiTheme="minorHAnsi" w:cstheme="minorHAnsi"/>
                <w:lang w:val="en-US"/>
              </w:rPr>
              <w:t>o.o.</w:t>
            </w:r>
            <w:proofErr w:type="spellEnd"/>
            <w:r w:rsidR="00491F9C" w:rsidRPr="0079535B">
              <w:rPr>
                <w:rFonts w:asciiTheme="minorHAnsi" w:eastAsia="Arial" w:hAnsiTheme="minorHAnsi" w:cstheme="minorHAnsi"/>
                <w:lang w:val="en-US"/>
              </w:rPr>
              <w:t xml:space="preserve">  </w:t>
            </w:r>
          </w:p>
        </w:tc>
      </w:tr>
      <w:tr w:rsidR="00DD5BF3" w:rsidRPr="0079535B" w14:paraId="009622A0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Pr="0079535B" w:rsidRDefault="00491F9C">
            <w:pPr>
              <w:ind w:left="4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Numer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Pr="0079535B" w:rsidRDefault="004F2082">
            <w:pPr>
              <w:ind w:left="61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FELU.08.01-IP.02-0086/23</w:t>
            </w:r>
            <w:r w:rsidR="00491F9C" w:rsidRPr="0079535B">
              <w:rPr>
                <w:rFonts w:asciiTheme="minorHAnsi" w:eastAsia="Arial" w:hAnsiTheme="minorHAnsi" w:cstheme="minorHAnsi"/>
              </w:rPr>
              <w:t xml:space="preserve">  </w:t>
            </w:r>
          </w:p>
        </w:tc>
      </w:tr>
      <w:tr w:rsidR="00DD5BF3" w:rsidRPr="0079535B" w14:paraId="11627A2A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Pr="0079535B" w:rsidRDefault="00491F9C">
            <w:pPr>
              <w:ind w:left="7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Tytuł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Pr="0079535B" w:rsidRDefault="00491F9C">
            <w:pPr>
              <w:ind w:left="61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</w:t>
            </w:r>
            <w:r w:rsidR="004F2082" w:rsidRPr="0079535B">
              <w:rPr>
                <w:rFonts w:asciiTheme="minorHAnsi" w:eastAsia="Arial" w:hAnsiTheme="minorHAnsi" w:cstheme="minorHAnsi"/>
              </w:rPr>
              <w:t>Aktywizacja Twoją szansą!</w:t>
            </w:r>
          </w:p>
        </w:tc>
      </w:tr>
      <w:tr w:rsidR="00DD5BF3" w:rsidRPr="0079535B" w14:paraId="18425C70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Pr="0079535B" w:rsidRDefault="00491F9C">
            <w:pPr>
              <w:ind w:left="6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Numer i nazwa </w:t>
            </w:r>
            <w:r w:rsidR="008B5C0E" w:rsidRPr="0079535B">
              <w:rPr>
                <w:rFonts w:asciiTheme="minorHAnsi" w:eastAsia="Arial" w:hAnsiTheme="minorHAnsi" w:cstheme="minorHAnsi"/>
              </w:rPr>
              <w:t>z</w:t>
            </w:r>
            <w:r w:rsidRPr="0079535B">
              <w:rPr>
                <w:rFonts w:asciiTheme="minorHAnsi" w:eastAsia="Arial" w:hAnsiTheme="minorHAnsi" w:cstheme="minorHAnsi"/>
              </w:rPr>
              <w:t>adania</w:t>
            </w:r>
            <w:r w:rsidRPr="0079535B">
              <w:rPr>
                <w:rFonts w:asciiTheme="minorHAnsi" w:eastAsia="Arial" w:hAnsiTheme="minorHAnsi" w:cstheme="minorHAnsi"/>
                <w:vertAlign w:val="superscript"/>
              </w:rPr>
              <w:footnoteReference w:id="1"/>
            </w:r>
            <w:r w:rsidRPr="0079535B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8F7F9B2" w:rsidR="00DD5BF3" w:rsidRPr="00B56FD5" w:rsidRDefault="00B56FD5" w:rsidP="00B56FD5">
            <w:pPr>
              <w:ind w:left="61"/>
              <w:jc w:val="center"/>
              <w:rPr>
                <w:rFonts w:asciiTheme="minorHAnsi" w:eastAsia="Arial" w:hAnsiTheme="minorHAnsi" w:cstheme="minorHAnsi"/>
              </w:rPr>
            </w:pPr>
            <w:r w:rsidRPr="00B56FD5">
              <w:rPr>
                <w:rFonts w:asciiTheme="minorHAnsi" w:eastAsia="Arial" w:hAnsiTheme="minorHAnsi" w:cstheme="minorHAnsi"/>
              </w:rPr>
              <w:t>Zadanie 6. Usługa aktywnej integracji o</w:t>
            </w:r>
            <w:r>
              <w:rPr>
                <w:rFonts w:asciiTheme="minorHAnsi" w:eastAsia="Arial" w:hAnsiTheme="minorHAnsi" w:cstheme="minorHAnsi"/>
              </w:rPr>
              <w:t xml:space="preserve"> </w:t>
            </w:r>
            <w:r w:rsidRPr="00B56FD5">
              <w:rPr>
                <w:rFonts w:asciiTheme="minorHAnsi" w:eastAsia="Arial" w:hAnsiTheme="minorHAnsi" w:cstheme="minorHAnsi"/>
              </w:rPr>
              <w:t>charakterze</w:t>
            </w:r>
            <w:r>
              <w:rPr>
                <w:rFonts w:asciiTheme="minorHAnsi" w:eastAsia="Arial" w:hAnsiTheme="minorHAnsi" w:cstheme="minorHAnsi"/>
              </w:rPr>
              <w:t xml:space="preserve"> </w:t>
            </w:r>
            <w:r w:rsidRPr="00B56FD5">
              <w:rPr>
                <w:rFonts w:asciiTheme="minorHAnsi" w:eastAsia="Arial" w:hAnsiTheme="minorHAnsi" w:cstheme="minorHAnsi"/>
              </w:rPr>
              <w:t>zawodowym</w:t>
            </w:r>
            <w:r>
              <w:rPr>
                <w:rFonts w:asciiTheme="minorHAnsi" w:eastAsia="Arial" w:hAnsiTheme="minorHAnsi" w:cstheme="minorHAnsi"/>
              </w:rPr>
              <w:t xml:space="preserve"> – </w:t>
            </w:r>
            <w:r w:rsidRPr="00B56FD5">
              <w:rPr>
                <w:rFonts w:asciiTheme="minorHAnsi" w:eastAsia="Arial" w:hAnsiTheme="minorHAnsi" w:cstheme="minorHAnsi"/>
              </w:rPr>
              <w:t>Indywidualne i</w:t>
            </w:r>
            <w:r>
              <w:rPr>
                <w:rFonts w:asciiTheme="minorHAnsi" w:eastAsia="Arial" w:hAnsiTheme="minorHAnsi" w:cstheme="minorHAnsi"/>
              </w:rPr>
              <w:t xml:space="preserve"> </w:t>
            </w:r>
            <w:r w:rsidRPr="00B56FD5">
              <w:rPr>
                <w:rFonts w:asciiTheme="minorHAnsi" w:eastAsia="Arial" w:hAnsiTheme="minorHAnsi" w:cstheme="minorHAnsi"/>
              </w:rPr>
              <w:t>kompleksowe pośrednictwo</w:t>
            </w:r>
            <w:r>
              <w:rPr>
                <w:rFonts w:asciiTheme="minorHAnsi" w:eastAsia="Arial" w:hAnsiTheme="minorHAnsi" w:cstheme="minorHAnsi"/>
              </w:rPr>
              <w:t xml:space="preserve"> </w:t>
            </w:r>
            <w:r w:rsidRPr="00B56FD5">
              <w:rPr>
                <w:rFonts w:asciiTheme="minorHAnsi" w:eastAsia="Arial" w:hAnsiTheme="minorHAnsi" w:cstheme="minorHAnsi"/>
              </w:rPr>
              <w:t>pracy</w:t>
            </w:r>
          </w:p>
        </w:tc>
      </w:tr>
      <w:tr w:rsidR="00DD5BF3" w:rsidRPr="0079535B" w14:paraId="496F1281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Pr="0079535B" w:rsidRDefault="008B5C0E">
            <w:pPr>
              <w:ind w:left="3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Forma</w:t>
            </w:r>
            <w:r w:rsidR="00491F9C" w:rsidRPr="0079535B">
              <w:rPr>
                <w:rFonts w:asciiTheme="minorHAnsi" w:eastAsia="Arial" w:hAnsiTheme="minorHAnsi" w:cstheme="minorHAnsi"/>
              </w:rPr>
              <w:t xml:space="preserve"> wsparcia</w:t>
            </w:r>
            <w:r w:rsidR="00491F9C" w:rsidRPr="0079535B">
              <w:rPr>
                <w:rFonts w:asciiTheme="minorHAnsi" w:eastAsia="Arial" w:hAnsiTheme="minorHAnsi" w:cstheme="minorHAnsi"/>
                <w:vertAlign w:val="superscript"/>
              </w:rPr>
              <w:footnoteReference w:id="2"/>
            </w:r>
            <w:r w:rsidR="00491F9C" w:rsidRPr="0079535B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04654140" w:rsidR="00DD5BF3" w:rsidRPr="0079535B" w:rsidRDefault="00491F9C">
            <w:pPr>
              <w:ind w:left="61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</w:t>
            </w:r>
            <w:r w:rsidR="00B56FD5" w:rsidRPr="00B56FD5">
              <w:rPr>
                <w:rFonts w:asciiTheme="minorHAnsi" w:eastAsia="Arial" w:hAnsiTheme="minorHAnsi" w:cstheme="minorHAnsi"/>
              </w:rPr>
              <w:t>Usługa aktywnej integracji o</w:t>
            </w:r>
            <w:r w:rsidR="00B56FD5">
              <w:rPr>
                <w:rFonts w:asciiTheme="minorHAnsi" w:eastAsia="Arial" w:hAnsiTheme="minorHAnsi" w:cstheme="minorHAnsi"/>
              </w:rPr>
              <w:t xml:space="preserve"> </w:t>
            </w:r>
            <w:r w:rsidR="00B56FD5" w:rsidRPr="00B56FD5">
              <w:rPr>
                <w:rFonts w:asciiTheme="minorHAnsi" w:eastAsia="Arial" w:hAnsiTheme="minorHAnsi" w:cstheme="minorHAnsi"/>
              </w:rPr>
              <w:t>charakterze</w:t>
            </w:r>
            <w:r w:rsidR="00B56FD5">
              <w:rPr>
                <w:rFonts w:asciiTheme="minorHAnsi" w:eastAsia="Arial" w:hAnsiTheme="minorHAnsi" w:cstheme="minorHAnsi"/>
              </w:rPr>
              <w:t xml:space="preserve"> </w:t>
            </w:r>
            <w:r w:rsidR="00B56FD5" w:rsidRPr="00B56FD5">
              <w:rPr>
                <w:rFonts w:asciiTheme="minorHAnsi" w:eastAsia="Arial" w:hAnsiTheme="minorHAnsi" w:cstheme="minorHAnsi"/>
              </w:rPr>
              <w:t>zawodowym</w:t>
            </w:r>
            <w:r w:rsidR="00B56FD5">
              <w:rPr>
                <w:rFonts w:asciiTheme="minorHAnsi" w:eastAsia="Arial" w:hAnsiTheme="minorHAnsi" w:cstheme="minorHAnsi"/>
              </w:rPr>
              <w:t xml:space="preserve"> – </w:t>
            </w:r>
            <w:r w:rsidR="00B56FD5" w:rsidRPr="00B56FD5">
              <w:rPr>
                <w:rFonts w:asciiTheme="minorHAnsi" w:eastAsia="Arial" w:hAnsiTheme="minorHAnsi" w:cstheme="minorHAnsi"/>
              </w:rPr>
              <w:t>Indywidualne i</w:t>
            </w:r>
            <w:r w:rsidR="00B56FD5">
              <w:rPr>
                <w:rFonts w:asciiTheme="minorHAnsi" w:eastAsia="Arial" w:hAnsiTheme="minorHAnsi" w:cstheme="minorHAnsi"/>
              </w:rPr>
              <w:t xml:space="preserve"> </w:t>
            </w:r>
            <w:r w:rsidR="00B56FD5" w:rsidRPr="00B56FD5">
              <w:rPr>
                <w:rFonts w:asciiTheme="minorHAnsi" w:eastAsia="Arial" w:hAnsiTheme="minorHAnsi" w:cstheme="minorHAnsi"/>
              </w:rPr>
              <w:t>kompleksowe pośrednictwo</w:t>
            </w:r>
            <w:r w:rsidR="00B56FD5">
              <w:rPr>
                <w:rFonts w:asciiTheme="minorHAnsi" w:eastAsia="Arial" w:hAnsiTheme="minorHAnsi" w:cstheme="minorHAnsi"/>
              </w:rPr>
              <w:t xml:space="preserve"> </w:t>
            </w:r>
            <w:r w:rsidR="00B56FD5" w:rsidRPr="00B56FD5">
              <w:rPr>
                <w:rFonts w:asciiTheme="minorHAnsi" w:eastAsia="Arial" w:hAnsiTheme="minorHAnsi" w:cstheme="minorHAnsi"/>
              </w:rPr>
              <w:t>pracy</w:t>
            </w:r>
          </w:p>
        </w:tc>
      </w:tr>
    </w:tbl>
    <w:p w14:paraId="52CF3693" w14:textId="77777777" w:rsidR="008B5C0E" w:rsidRPr="0079535B" w:rsidRDefault="008B5C0E">
      <w:pPr>
        <w:spacing w:after="0"/>
        <w:rPr>
          <w:rFonts w:asciiTheme="minorHAnsi" w:hAnsiTheme="minorHAnsi" w:cstheme="minorHAnsi"/>
        </w:rPr>
      </w:pPr>
    </w:p>
    <w:p w14:paraId="6F9A2977" w14:textId="77777777" w:rsidR="008B5C0E" w:rsidRPr="0079535B" w:rsidRDefault="008B5C0E">
      <w:pPr>
        <w:spacing w:after="0"/>
        <w:rPr>
          <w:rFonts w:asciiTheme="minorHAnsi" w:hAnsiTheme="minorHAnsi" w:cstheme="minorHAnsi"/>
        </w:rPr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:rsidRPr="0079535B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Pr="0079535B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Data (</w:t>
            </w:r>
            <w:proofErr w:type="spellStart"/>
            <w:r w:rsidRPr="0079535B">
              <w:rPr>
                <w:rFonts w:asciiTheme="minorHAnsi" w:eastAsia="Arial" w:hAnsiTheme="minorHAnsi" w:cstheme="minorHAnsi"/>
              </w:rPr>
              <w:t>dd.mm.rrrr</w:t>
            </w:r>
            <w:proofErr w:type="spellEnd"/>
            <w:r w:rsidRPr="0079535B">
              <w:rPr>
                <w:rFonts w:asciiTheme="minorHAnsi" w:eastAsia="Arial" w:hAnsiTheme="minorHAnsi" w:cstheme="minorHAnsi"/>
              </w:rPr>
              <w:t xml:space="preserve">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Pr="0079535B" w:rsidRDefault="008B5C0E">
            <w:pPr>
              <w:ind w:right="65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Pr="0079535B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Godziny prowadzenia usługi</w:t>
            </w:r>
            <w:r w:rsidRPr="0079535B">
              <w:rPr>
                <w:rStyle w:val="Odwoanieprzypisudolnego"/>
                <w:rFonts w:asciiTheme="minorHAnsi" w:eastAsia="Arial" w:hAnsiTheme="minorHAnsi" w:cstheme="minorHAnsi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Pr="0079535B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Pr="0079535B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Pr="0079535B" w:rsidRDefault="008B5C0E">
            <w:pPr>
              <w:spacing w:after="2" w:line="238" w:lineRule="auto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Imię </w:t>
            </w:r>
            <w:r w:rsidRPr="0079535B">
              <w:rPr>
                <w:rFonts w:asciiTheme="minorHAnsi" w:eastAsia="Arial" w:hAnsiTheme="minorHAnsi" w:cstheme="minorHAnsi"/>
              </w:rPr>
              <w:br/>
              <w:t xml:space="preserve">i nazwisko osoby </w:t>
            </w:r>
          </w:p>
          <w:p w14:paraId="3196E1E9" w14:textId="77777777" w:rsidR="008B5C0E" w:rsidRPr="0079535B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Pr="0079535B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Pr="0079535B" w:rsidRDefault="008B5C0E" w:rsidP="00483D9C">
            <w:pPr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Imię i nazwisko uczestnika/</w:t>
            </w:r>
            <w:proofErr w:type="spellStart"/>
            <w:r w:rsidRPr="0079535B">
              <w:rPr>
                <w:rFonts w:asciiTheme="minorHAnsi" w:eastAsia="Arial" w:hAnsiTheme="minorHAnsi" w:cstheme="minorHAnsi"/>
              </w:rPr>
              <w:t>czki</w:t>
            </w:r>
            <w:proofErr w:type="spellEnd"/>
            <w:r w:rsidRPr="0079535B">
              <w:rPr>
                <w:rFonts w:asciiTheme="minorHAnsi" w:eastAsia="Arial" w:hAnsiTheme="minorHAnsi" w:cstheme="minorHAnsi"/>
              </w:rPr>
              <w:t xml:space="preserve"> projektu</w:t>
            </w:r>
            <w:r w:rsidRPr="0079535B">
              <w:rPr>
                <w:rFonts w:asciiTheme="minorHAnsi" w:eastAsia="Arial" w:hAnsiTheme="minorHAnsi" w:cstheme="minorHAnsi"/>
              </w:rPr>
              <w:br/>
              <w:t>(dot. zajęć  indywidualnych)</w:t>
            </w:r>
          </w:p>
        </w:tc>
      </w:tr>
      <w:tr w:rsidR="008B5C0E" w:rsidRPr="0079535B" w14:paraId="58E27F38" w14:textId="211CFF88" w:rsidTr="0055363B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Pr="0079535B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Pr="0079535B" w:rsidRDefault="008B5C0E" w:rsidP="008B5C0E">
            <w:pPr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Pr="0079535B" w:rsidRDefault="008B5C0E">
            <w:pPr>
              <w:ind w:right="68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Ulica i nr</w:t>
            </w:r>
            <w:r w:rsidR="006816CB" w:rsidRPr="0079535B">
              <w:rPr>
                <w:rFonts w:asciiTheme="minorHAnsi" w:eastAsia="Arial" w:hAnsiTheme="minorHAnsi" w:cstheme="minorHAnsi"/>
              </w:rPr>
              <w:t xml:space="preserve"> budynku</w:t>
            </w:r>
            <w:r w:rsidRPr="0079535B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Pr="0079535B" w:rsidRDefault="008B5C0E">
            <w:pPr>
              <w:ind w:left="21" w:right="26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Pr="0079535B" w:rsidRDefault="008B5C0E">
            <w:pPr>
              <w:ind w:left="28" w:right="32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Pr="0079535B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Pr="0079535B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Pr="0079535B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Pr="0079535B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Pr="0079535B" w:rsidRDefault="008B5C0E">
            <w:pPr>
              <w:rPr>
                <w:rFonts w:asciiTheme="minorHAnsi" w:hAnsiTheme="minorHAnsi" w:cstheme="minorHAnsi"/>
              </w:rPr>
            </w:pPr>
          </w:p>
        </w:tc>
      </w:tr>
      <w:tr w:rsidR="008B5C0E" w:rsidRPr="0079535B" w14:paraId="318DFF0B" w14:textId="0851C95B" w:rsidTr="0055363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560A59DE" w:rsidR="008B5C0E" w:rsidRPr="0079535B" w:rsidRDefault="00995700">
            <w:pPr>
              <w:ind w:right="1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  <w:r w:rsidR="00D60EE6">
              <w:rPr>
                <w:rFonts w:asciiTheme="minorHAnsi" w:hAnsiTheme="minorHAnsi" w:cstheme="minorHAnsi"/>
              </w:rPr>
              <w:t>.0</w:t>
            </w:r>
            <w:r>
              <w:rPr>
                <w:rFonts w:asciiTheme="minorHAnsi" w:hAnsiTheme="minorHAnsi" w:cstheme="minorHAnsi"/>
              </w:rPr>
              <w:t>8</w:t>
            </w:r>
            <w:r w:rsidR="00D60EE6">
              <w:rPr>
                <w:rFonts w:asciiTheme="minorHAnsi" w:hAnsiTheme="minorHAnsi" w:cstheme="minorHAnsi"/>
              </w:rPr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54A29BBC" w:rsidR="008B5C0E" w:rsidRPr="0079535B" w:rsidRDefault="0055363B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2A44C0C" w:rsidR="008B5C0E" w:rsidRPr="0079535B" w:rsidRDefault="0055363B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Ul. Długa 5</w:t>
            </w:r>
            <w:r w:rsidR="008B5C0E" w:rsidRPr="0079535B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27284002" w:rsidR="008B5C0E" w:rsidRPr="0079535B" w:rsidRDefault="00D60EE6" w:rsidP="0055363B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18B7C28F" w:rsidR="008B5C0E" w:rsidRPr="0079535B" w:rsidRDefault="00D60EE6" w:rsidP="0055363B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3CBD6206" w:rsidR="008B5C0E" w:rsidRPr="0079535B" w:rsidRDefault="008B5C0E">
            <w:pPr>
              <w:ind w:right="13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</w:t>
            </w:r>
            <w:r w:rsidR="0055363B" w:rsidRPr="0079535B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72B858ED" w:rsidR="008B5C0E" w:rsidRPr="0079535B" w:rsidRDefault="00995700">
            <w:pPr>
              <w:ind w:right="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3</w:t>
            </w:r>
            <w:r w:rsidR="008B5C0E" w:rsidRPr="0079535B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2053CE83" w:rsidR="008B5C0E" w:rsidRPr="0079535B" w:rsidRDefault="00D60EE6">
            <w:pPr>
              <w:ind w:right="8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43EFD4E" w:rsidR="008B5C0E" w:rsidRPr="0079535B" w:rsidRDefault="008B5C0E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</w:t>
            </w:r>
            <w:r w:rsidR="0055363B" w:rsidRPr="0079535B">
              <w:rPr>
                <w:rFonts w:asciiTheme="minorHAnsi" w:eastAsia="Arial" w:hAnsiTheme="minorHAnsi" w:cstheme="minorHAnsi"/>
              </w:rPr>
              <w:t>1</w:t>
            </w:r>
            <w:r w:rsidRPr="0079535B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798FEEAF" w:rsidR="008B5C0E" w:rsidRPr="0079535B" w:rsidRDefault="00995700" w:rsidP="003C67A8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Konrad Pojęta</w:t>
            </w:r>
          </w:p>
        </w:tc>
      </w:tr>
      <w:tr w:rsidR="00D60EE6" w:rsidRPr="0079535B" w14:paraId="796519A6" w14:textId="3BF8B51E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3063E130" w:rsidR="00D60EE6" w:rsidRPr="0079535B" w:rsidRDefault="00995700" w:rsidP="00D60EE6">
            <w:pPr>
              <w:ind w:right="1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  <w:r w:rsidR="00D60EE6" w:rsidRPr="007078FF">
              <w:rPr>
                <w:rFonts w:asciiTheme="minorHAnsi" w:hAnsiTheme="minorHAnsi" w:cstheme="minorHAnsi"/>
              </w:rPr>
              <w:t>.0</w:t>
            </w:r>
            <w:r>
              <w:rPr>
                <w:rFonts w:asciiTheme="minorHAnsi" w:hAnsiTheme="minorHAnsi" w:cstheme="minorHAnsi"/>
              </w:rPr>
              <w:t>8</w:t>
            </w:r>
            <w:r w:rsidR="00D60EE6" w:rsidRPr="007078FF">
              <w:rPr>
                <w:rFonts w:asciiTheme="minorHAnsi" w:hAnsiTheme="minorHAnsi" w:cstheme="minorHAnsi"/>
              </w:rPr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038BECE4" w:rsidR="00D60EE6" w:rsidRPr="0079535B" w:rsidRDefault="00D60EE6" w:rsidP="00D60EE6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1757149A" w:rsidR="00D60EE6" w:rsidRPr="0079535B" w:rsidRDefault="00D60EE6" w:rsidP="00D60EE6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6E6F3E8A" w:rsidR="00D60EE6" w:rsidRPr="0079535B" w:rsidRDefault="00D60EE6" w:rsidP="00D60EE6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1BC8BCB7" w:rsidR="00D60EE6" w:rsidRPr="0079535B" w:rsidRDefault="00D60EE6" w:rsidP="00D60EE6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60B29FD9" w:rsidR="00D60EE6" w:rsidRPr="0079535B" w:rsidRDefault="00D60EE6" w:rsidP="00D60EE6">
            <w:pPr>
              <w:ind w:right="13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0272CE3F" w:rsidR="00D60EE6" w:rsidRPr="0079535B" w:rsidRDefault="00995700" w:rsidP="00D60EE6">
            <w:pPr>
              <w:ind w:right="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3</w:t>
            </w:r>
            <w:r w:rsidR="00D60EE6" w:rsidRPr="0079535B">
              <w:rPr>
                <w:rFonts w:asciiTheme="minorHAnsi" w:eastAsia="Arial" w:hAnsiTheme="minorHAnsi" w:cstheme="minorHAnsi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77869058" w:rsidR="00D60EE6" w:rsidRPr="0079535B" w:rsidRDefault="00D60EE6" w:rsidP="00D60EE6">
            <w:pPr>
              <w:ind w:right="8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202278"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2641FA1" w:rsidR="00D60EE6" w:rsidRPr="0079535B" w:rsidRDefault="00D60EE6" w:rsidP="00D60EE6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6E226628" w:rsidR="00D60EE6" w:rsidRPr="0079535B" w:rsidRDefault="00995700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Angelika Pojęta</w:t>
            </w:r>
          </w:p>
        </w:tc>
      </w:tr>
      <w:tr w:rsidR="00D60EE6" w:rsidRPr="0079535B" w14:paraId="16DCA5EB" w14:textId="77777777" w:rsidTr="00D60EE6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D1825" w14:textId="0FB7AF62" w:rsidR="00D60EE6" w:rsidRPr="0079535B" w:rsidRDefault="00995700" w:rsidP="00D60EE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28</w:t>
            </w:r>
            <w:r w:rsidR="00D60EE6" w:rsidRPr="007078FF">
              <w:rPr>
                <w:rFonts w:asciiTheme="minorHAnsi" w:hAnsiTheme="minorHAnsi" w:cstheme="minorHAnsi"/>
              </w:rPr>
              <w:t>.0</w:t>
            </w:r>
            <w:r>
              <w:rPr>
                <w:rFonts w:asciiTheme="minorHAnsi" w:hAnsiTheme="minorHAnsi" w:cstheme="minorHAnsi"/>
              </w:rPr>
              <w:t>8</w:t>
            </w:r>
            <w:r w:rsidR="00D60EE6" w:rsidRPr="007078FF">
              <w:rPr>
                <w:rFonts w:asciiTheme="minorHAnsi" w:hAnsiTheme="minorHAnsi" w:cstheme="minorHAnsi"/>
              </w:rPr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414BD" w14:textId="501F3C07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C7393" w14:textId="594EA964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A8ADF" w14:textId="004488DF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E56E5" w14:textId="2CF07AF8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14.20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85D6A" w14:textId="561E1B4F" w:rsidR="00D60EE6" w:rsidRPr="0079535B" w:rsidRDefault="00D60EE6" w:rsidP="00D60EE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49DA0" w14:textId="6E585C62" w:rsidR="00D60EE6" w:rsidRPr="0079535B" w:rsidRDefault="00995700" w:rsidP="00D60EE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FCF1B" w14:textId="005C7323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202278"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8F955" w14:textId="4B064A7B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1E00A" w14:textId="78437845" w:rsidR="00D60EE6" w:rsidRPr="0079535B" w:rsidRDefault="00995700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Mariusz </w:t>
            </w:r>
            <w:proofErr w:type="spellStart"/>
            <w:r>
              <w:rPr>
                <w:rFonts w:asciiTheme="minorHAnsi" w:eastAsia="Arial" w:hAnsiTheme="minorHAnsi" w:cstheme="minorHAnsi"/>
              </w:rPr>
              <w:t>Wrzyszcz</w:t>
            </w:r>
            <w:proofErr w:type="spellEnd"/>
          </w:p>
        </w:tc>
      </w:tr>
      <w:tr w:rsidR="00D60EE6" w:rsidRPr="0079535B" w14:paraId="4528E623" w14:textId="77777777" w:rsidTr="00D60EE6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7B8D0" w14:textId="6AA51850" w:rsidR="00D60EE6" w:rsidRPr="0079535B" w:rsidRDefault="00995700" w:rsidP="00D60EE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  <w:r w:rsidR="00D60EE6" w:rsidRPr="007078FF">
              <w:rPr>
                <w:rFonts w:asciiTheme="minorHAnsi" w:hAnsiTheme="minorHAnsi" w:cstheme="minorHAnsi"/>
              </w:rPr>
              <w:t>.0</w:t>
            </w:r>
            <w:r>
              <w:rPr>
                <w:rFonts w:asciiTheme="minorHAnsi" w:hAnsiTheme="minorHAnsi" w:cstheme="minorHAnsi"/>
              </w:rPr>
              <w:t>8</w:t>
            </w:r>
            <w:r w:rsidR="00D60EE6" w:rsidRPr="007078FF">
              <w:rPr>
                <w:rFonts w:asciiTheme="minorHAnsi" w:hAnsiTheme="minorHAnsi" w:cstheme="minorHAnsi"/>
              </w:rPr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9E4AB" w14:textId="61DFCB3C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65D8D" w14:textId="6184AB9D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F8D23" w14:textId="5006CDD4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14.40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66A47" w14:textId="604FB4A2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16.40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8270B" w14:textId="4BE8F8AC" w:rsidR="00D60EE6" w:rsidRPr="0079535B" w:rsidRDefault="00D60EE6" w:rsidP="00D60EE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EB793" w14:textId="0F33910B" w:rsidR="00D60EE6" w:rsidRPr="0079535B" w:rsidRDefault="00995700" w:rsidP="00D60EE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3</w:t>
            </w:r>
            <w:r w:rsidR="00D60EE6" w:rsidRPr="0079535B">
              <w:rPr>
                <w:rFonts w:asciiTheme="minorHAnsi" w:eastAsia="Arial" w:hAnsiTheme="minorHAnsi" w:cstheme="minorHAnsi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54F6E" w14:textId="75B9C03B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202278"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4FE4F" w14:textId="18357365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D0441" w14:textId="39920F60" w:rsidR="00D60EE6" w:rsidRPr="0079535B" w:rsidRDefault="00995700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Izabela </w:t>
            </w:r>
            <w:proofErr w:type="spellStart"/>
            <w:r>
              <w:rPr>
                <w:rFonts w:asciiTheme="minorHAnsi" w:eastAsia="Arial" w:hAnsiTheme="minorHAnsi" w:cstheme="minorHAnsi"/>
              </w:rPr>
              <w:t>Gembka</w:t>
            </w:r>
            <w:proofErr w:type="spellEnd"/>
          </w:p>
        </w:tc>
      </w:tr>
      <w:tr w:rsidR="00D60EE6" w:rsidRPr="0079535B" w14:paraId="1C5B3C3A" w14:textId="77777777" w:rsidTr="00D60EE6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CD244" w14:textId="02B652F6" w:rsidR="00D60EE6" w:rsidRPr="0079535B" w:rsidRDefault="00995700" w:rsidP="00D60EE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  <w:r w:rsidR="00D60EE6" w:rsidRPr="007078FF">
              <w:rPr>
                <w:rFonts w:asciiTheme="minorHAnsi" w:hAnsiTheme="minorHAnsi" w:cstheme="minorHAnsi"/>
              </w:rPr>
              <w:t>.0</w:t>
            </w:r>
            <w:r>
              <w:rPr>
                <w:rFonts w:asciiTheme="minorHAnsi" w:hAnsiTheme="minorHAnsi" w:cstheme="minorHAnsi"/>
              </w:rPr>
              <w:t>8</w:t>
            </w:r>
            <w:r w:rsidR="00D60EE6" w:rsidRPr="007078FF">
              <w:rPr>
                <w:rFonts w:asciiTheme="minorHAnsi" w:hAnsiTheme="minorHAnsi" w:cstheme="minorHAnsi"/>
              </w:rPr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B61CE" w14:textId="79C5FB3D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3F347" w14:textId="3B443D8F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8C3A9" w14:textId="3CEF4117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16.50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6EE34" w14:textId="194D58DD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18.50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D297F" w14:textId="5598B55E" w:rsidR="00D60EE6" w:rsidRPr="0079535B" w:rsidRDefault="00D60EE6" w:rsidP="00D60EE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D9B98" w14:textId="41D5B8F7" w:rsidR="00D60EE6" w:rsidRPr="0079535B" w:rsidRDefault="00995700" w:rsidP="00D60EE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3</w:t>
            </w:r>
            <w:r w:rsidR="00D60EE6" w:rsidRPr="0079535B">
              <w:rPr>
                <w:rFonts w:asciiTheme="minorHAnsi" w:eastAsia="Arial" w:hAnsiTheme="minorHAnsi" w:cstheme="minorHAnsi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6E15F" w14:textId="72109251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202278"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0DA77" w14:textId="74AC16EE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A0914" w14:textId="66B0AB8D" w:rsidR="00D60EE6" w:rsidRPr="0079535B" w:rsidRDefault="00995700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Beata </w:t>
            </w:r>
            <w:proofErr w:type="spellStart"/>
            <w:r>
              <w:rPr>
                <w:rFonts w:asciiTheme="minorHAnsi" w:eastAsia="Arial" w:hAnsiTheme="minorHAnsi" w:cstheme="minorHAnsi"/>
              </w:rPr>
              <w:t>Dobrolińska</w:t>
            </w:r>
            <w:proofErr w:type="spellEnd"/>
          </w:p>
        </w:tc>
      </w:tr>
      <w:tr w:rsidR="00D60EE6" w:rsidRPr="0079535B" w14:paraId="553C029A" w14:textId="77777777" w:rsidTr="00D60EE6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B2B9101" w14:textId="5E5181E7" w:rsidR="00D60EE6" w:rsidRPr="0079535B" w:rsidRDefault="00995700" w:rsidP="00D60EE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29</w:t>
            </w:r>
            <w:r w:rsidR="00D60EE6">
              <w:rPr>
                <w:rFonts w:asciiTheme="minorHAnsi" w:eastAsia="Arial" w:hAnsiTheme="minorHAnsi" w:cstheme="minorHAnsi"/>
              </w:rPr>
              <w:t>.0</w:t>
            </w:r>
            <w:r>
              <w:rPr>
                <w:rFonts w:asciiTheme="minorHAnsi" w:eastAsia="Arial" w:hAnsiTheme="minorHAnsi" w:cstheme="minorHAnsi"/>
              </w:rPr>
              <w:t>8</w:t>
            </w:r>
            <w:r w:rsidR="00D60EE6">
              <w:rPr>
                <w:rFonts w:asciiTheme="minorHAnsi" w:eastAsia="Arial" w:hAnsiTheme="minorHAnsi" w:cstheme="minorHAnsi"/>
              </w:rPr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166BD2A" w14:textId="056B8E33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D73BA04" w14:textId="0A3AEBD5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BB40969" w14:textId="047C9CA7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4D9F8CD" w14:textId="3B926F79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92AD3D2" w14:textId="08FC1067" w:rsidR="00D60EE6" w:rsidRPr="0079535B" w:rsidRDefault="00D60EE6" w:rsidP="00D60EE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B0D092A" w14:textId="237FE18D" w:rsidR="00D60EE6" w:rsidRPr="0079535B" w:rsidRDefault="00995700" w:rsidP="00D60EE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3</w:t>
            </w:r>
            <w:r w:rsidR="00D60EE6" w:rsidRPr="0079535B">
              <w:rPr>
                <w:rFonts w:asciiTheme="minorHAnsi" w:eastAsia="Arial" w:hAnsiTheme="minorHAnsi" w:cstheme="minorHAnsi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E255CFC" w14:textId="00CA1176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202278"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A6D0962" w14:textId="11F99970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40DECA2" w14:textId="0BE048BD" w:rsidR="00D60EE6" w:rsidRPr="0079535B" w:rsidRDefault="00995700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Bronisława Żarnowska</w:t>
            </w:r>
          </w:p>
        </w:tc>
      </w:tr>
      <w:tr w:rsidR="00D60EE6" w:rsidRPr="0079535B" w14:paraId="61E19873" w14:textId="77777777" w:rsidTr="00D60EE6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B54A261" w14:textId="04AA03F7" w:rsidR="00D60EE6" w:rsidRPr="0079535B" w:rsidRDefault="00995700" w:rsidP="00D60EE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29</w:t>
            </w:r>
            <w:r w:rsidR="00D60EE6" w:rsidRPr="00481BB6">
              <w:rPr>
                <w:rFonts w:asciiTheme="minorHAnsi" w:eastAsia="Arial" w:hAnsiTheme="minorHAnsi" w:cstheme="minorHAnsi"/>
              </w:rPr>
              <w:t>.0</w:t>
            </w:r>
            <w:r>
              <w:rPr>
                <w:rFonts w:asciiTheme="minorHAnsi" w:eastAsia="Arial" w:hAnsiTheme="minorHAnsi" w:cstheme="minorHAnsi"/>
              </w:rPr>
              <w:t>8</w:t>
            </w:r>
            <w:r w:rsidR="00D60EE6" w:rsidRPr="00481BB6">
              <w:rPr>
                <w:rFonts w:asciiTheme="minorHAnsi" w:eastAsia="Arial" w:hAnsiTheme="minorHAnsi" w:cstheme="minorHAnsi"/>
              </w:rPr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8E66623" w14:textId="117611CA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9E93324" w14:textId="799529D4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25BD19B" w14:textId="7BCB4B02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78505DE" w14:textId="4109905A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53EF855" w14:textId="2F8012BD" w:rsidR="00D60EE6" w:rsidRPr="0079535B" w:rsidRDefault="00D60EE6" w:rsidP="00D60EE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BC990D1" w14:textId="263451C2" w:rsidR="00D60EE6" w:rsidRPr="0079535B" w:rsidRDefault="00995700" w:rsidP="00D60EE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3</w:t>
            </w:r>
            <w:r w:rsidR="00D60EE6" w:rsidRPr="0079535B">
              <w:rPr>
                <w:rFonts w:asciiTheme="minorHAnsi" w:eastAsia="Arial" w:hAnsiTheme="minorHAnsi" w:cstheme="minorHAnsi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EC5AE1D" w14:textId="630C7BDC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202278"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0B5890C" w14:textId="33F6F5AE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F57443C" w14:textId="35911B96" w:rsidR="00D60EE6" w:rsidRPr="0079535B" w:rsidRDefault="00995700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Roman Biegaj</w:t>
            </w:r>
          </w:p>
        </w:tc>
      </w:tr>
      <w:tr w:rsidR="00D60EE6" w:rsidRPr="0079535B" w14:paraId="504B2CB3" w14:textId="77777777" w:rsidTr="00D60EE6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3240D4B" w14:textId="52B2BC0E" w:rsidR="00D60EE6" w:rsidRPr="0079535B" w:rsidRDefault="00995700" w:rsidP="00D60EE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29</w:t>
            </w:r>
            <w:r w:rsidR="00D60EE6" w:rsidRPr="00481BB6">
              <w:rPr>
                <w:rFonts w:asciiTheme="minorHAnsi" w:eastAsia="Arial" w:hAnsiTheme="minorHAnsi" w:cstheme="minorHAnsi"/>
              </w:rPr>
              <w:t>.0</w:t>
            </w:r>
            <w:r>
              <w:rPr>
                <w:rFonts w:asciiTheme="minorHAnsi" w:eastAsia="Arial" w:hAnsiTheme="minorHAnsi" w:cstheme="minorHAnsi"/>
              </w:rPr>
              <w:t>8</w:t>
            </w:r>
            <w:r w:rsidR="00D60EE6" w:rsidRPr="00481BB6">
              <w:rPr>
                <w:rFonts w:asciiTheme="minorHAnsi" w:eastAsia="Arial" w:hAnsiTheme="minorHAnsi" w:cstheme="minorHAnsi"/>
              </w:rPr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91ECE6F" w14:textId="1AC4F100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DE27083" w14:textId="105E3A2F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303128E" w14:textId="26F393A7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7EB9791" w14:textId="69744807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14.20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422888A" w14:textId="09EAE4DC" w:rsidR="00D60EE6" w:rsidRPr="0079535B" w:rsidRDefault="00D60EE6" w:rsidP="00D60EE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BDD016E" w14:textId="3D1D2E0D" w:rsidR="00D60EE6" w:rsidRPr="0079535B" w:rsidRDefault="00995700" w:rsidP="00D60EE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3</w:t>
            </w:r>
            <w:r w:rsidR="00D60EE6" w:rsidRPr="0079535B">
              <w:rPr>
                <w:rFonts w:asciiTheme="minorHAnsi" w:eastAsia="Arial" w:hAnsiTheme="minorHAnsi" w:cstheme="minorHAnsi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88CB6FE" w14:textId="11E77CF4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202278"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9552CE7" w14:textId="78B15D4D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3A872DB" w14:textId="509C6EB7" w:rsidR="00D60EE6" w:rsidRPr="0079535B" w:rsidRDefault="00995700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proofErr w:type="spellStart"/>
            <w:r>
              <w:rPr>
                <w:rFonts w:asciiTheme="minorHAnsi" w:eastAsia="Arial" w:hAnsiTheme="minorHAnsi" w:cstheme="minorHAnsi"/>
              </w:rPr>
              <w:t>Gayane</w:t>
            </w:r>
            <w:proofErr w:type="spellEnd"/>
            <w:r>
              <w:rPr>
                <w:rFonts w:asciiTheme="minorHAnsi" w:eastAsia="Arial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</w:rPr>
              <w:t>Dzhmachyan</w:t>
            </w:r>
            <w:proofErr w:type="spellEnd"/>
          </w:p>
        </w:tc>
      </w:tr>
      <w:tr w:rsidR="00D60EE6" w:rsidRPr="0079535B" w14:paraId="6E9424C4" w14:textId="77777777" w:rsidTr="00D60EE6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B227746" w14:textId="36F3F11B" w:rsidR="00D60EE6" w:rsidRPr="0079535B" w:rsidRDefault="00995700" w:rsidP="00D60EE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29</w:t>
            </w:r>
            <w:r w:rsidR="00D60EE6" w:rsidRPr="00481BB6">
              <w:rPr>
                <w:rFonts w:asciiTheme="minorHAnsi" w:eastAsia="Arial" w:hAnsiTheme="minorHAnsi" w:cstheme="minorHAnsi"/>
              </w:rPr>
              <w:t>.0</w:t>
            </w:r>
            <w:r>
              <w:rPr>
                <w:rFonts w:asciiTheme="minorHAnsi" w:eastAsia="Arial" w:hAnsiTheme="minorHAnsi" w:cstheme="minorHAnsi"/>
              </w:rPr>
              <w:t>8</w:t>
            </w:r>
            <w:r w:rsidR="00D60EE6" w:rsidRPr="00481BB6">
              <w:rPr>
                <w:rFonts w:asciiTheme="minorHAnsi" w:eastAsia="Arial" w:hAnsiTheme="minorHAnsi" w:cstheme="minorHAnsi"/>
              </w:rPr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446A1B5" w14:textId="475549CF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4B65819" w14:textId="2DFD6756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25E8B88" w14:textId="2CFC36FF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14.40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01B88B9" w14:textId="62D6912D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16.40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B58CA0C" w14:textId="6D721F9D" w:rsidR="00D60EE6" w:rsidRPr="0079535B" w:rsidRDefault="00D60EE6" w:rsidP="00D60EE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84BF89B" w14:textId="79CF29CF" w:rsidR="00D60EE6" w:rsidRPr="0079535B" w:rsidRDefault="00995700" w:rsidP="00D60EE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3</w:t>
            </w:r>
            <w:r w:rsidR="00D60EE6" w:rsidRPr="0079535B">
              <w:rPr>
                <w:rFonts w:asciiTheme="minorHAnsi" w:eastAsia="Arial" w:hAnsiTheme="minorHAnsi" w:cstheme="minorHAnsi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58D4279" w14:textId="2FA3C8CB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202278"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73C18F0" w14:textId="395AE4F8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7958820" w14:textId="6BE911A6" w:rsidR="00D60EE6" w:rsidRPr="0079535B" w:rsidRDefault="00995700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Aneta Łabędź</w:t>
            </w:r>
          </w:p>
        </w:tc>
      </w:tr>
      <w:tr w:rsidR="00D60EE6" w:rsidRPr="0079535B" w14:paraId="29CD38F0" w14:textId="77777777" w:rsidTr="00D60EE6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2CE80B1" w14:textId="09D65356" w:rsidR="00D60EE6" w:rsidRPr="0079535B" w:rsidRDefault="00995700" w:rsidP="00D60EE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29</w:t>
            </w:r>
            <w:r w:rsidR="00D60EE6" w:rsidRPr="00481BB6">
              <w:rPr>
                <w:rFonts w:asciiTheme="minorHAnsi" w:eastAsia="Arial" w:hAnsiTheme="minorHAnsi" w:cstheme="minorHAnsi"/>
              </w:rPr>
              <w:t>.0</w:t>
            </w:r>
            <w:r>
              <w:rPr>
                <w:rFonts w:asciiTheme="minorHAnsi" w:eastAsia="Arial" w:hAnsiTheme="minorHAnsi" w:cstheme="minorHAnsi"/>
              </w:rPr>
              <w:t>8</w:t>
            </w:r>
            <w:r w:rsidR="00D60EE6" w:rsidRPr="00481BB6">
              <w:rPr>
                <w:rFonts w:asciiTheme="minorHAnsi" w:eastAsia="Arial" w:hAnsiTheme="minorHAnsi" w:cstheme="minorHAnsi"/>
              </w:rPr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72C0AFF" w14:textId="6F0ED409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FAECCD9" w14:textId="26E94439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FF5968C" w14:textId="5C8C628F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16.50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B9D3A20" w14:textId="10ADE16B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18.50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9CB991E" w14:textId="5DEB085C" w:rsidR="00D60EE6" w:rsidRPr="0079535B" w:rsidRDefault="00D60EE6" w:rsidP="00D60EE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2BDF648" w14:textId="2FA47914" w:rsidR="00D60EE6" w:rsidRPr="0079535B" w:rsidRDefault="00995700" w:rsidP="00D60EE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3</w:t>
            </w:r>
            <w:r w:rsidR="00D60EE6" w:rsidRPr="0079535B">
              <w:rPr>
                <w:rFonts w:asciiTheme="minorHAnsi" w:eastAsia="Arial" w:hAnsiTheme="minorHAnsi" w:cstheme="minorHAnsi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C9DEE96" w14:textId="2594D66A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202278"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1D6E6CF" w14:textId="59F26A89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C613F7C" w14:textId="54C55158" w:rsidR="00D60EE6" w:rsidRPr="0079535B" w:rsidRDefault="00995700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Paulina Klimek</w:t>
            </w:r>
          </w:p>
        </w:tc>
      </w:tr>
    </w:tbl>
    <w:p w14:paraId="4242AABC" w14:textId="09075167" w:rsidR="00DD5BF3" w:rsidRPr="0079535B" w:rsidRDefault="00DD5BF3" w:rsidP="009B3AD7">
      <w:pPr>
        <w:spacing w:after="540"/>
        <w:rPr>
          <w:rFonts w:asciiTheme="minorHAnsi" w:hAnsiTheme="minorHAnsi" w:cstheme="minorHAnsi"/>
        </w:rPr>
      </w:pPr>
    </w:p>
    <w:sectPr w:rsidR="00DD5BF3" w:rsidRPr="0079535B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1B72D" w14:textId="77777777" w:rsidR="00DC0C17" w:rsidRDefault="00DC0C17">
      <w:pPr>
        <w:spacing w:after="0" w:line="240" w:lineRule="auto"/>
      </w:pPr>
      <w:r>
        <w:separator/>
      </w:r>
    </w:p>
  </w:endnote>
  <w:endnote w:type="continuationSeparator" w:id="0">
    <w:p w14:paraId="26F7232F" w14:textId="77777777" w:rsidR="00DC0C17" w:rsidRDefault="00DC0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D9CE7B" w14:textId="77777777" w:rsidR="00DC0C17" w:rsidRDefault="00DC0C17">
      <w:pPr>
        <w:spacing w:after="21"/>
      </w:pPr>
      <w:r>
        <w:separator/>
      </w:r>
    </w:p>
  </w:footnote>
  <w:footnote w:type="continuationSeparator" w:id="0">
    <w:p w14:paraId="27DDF501" w14:textId="77777777" w:rsidR="00DC0C17" w:rsidRDefault="00DC0C17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313E6"/>
    <w:rsid w:val="00040F1C"/>
    <w:rsid w:val="000860B2"/>
    <w:rsid w:val="00190AF1"/>
    <w:rsid w:val="001A360A"/>
    <w:rsid w:val="001B11D8"/>
    <w:rsid w:val="001D2449"/>
    <w:rsid w:val="0020203B"/>
    <w:rsid w:val="00286DB5"/>
    <w:rsid w:val="00294EF1"/>
    <w:rsid w:val="002B6B5F"/>
    <w:rsid w:val="002F0154"/>
    <w:rsid w:val="0031423C"/>
    <w:rsid w:val="003565F5"/>
    <w:rsid w:val="003B19CC"/>
    <w:rsid w:val="003C67A8"/>
    <w:rsid w:val="004715F5"/>
    <w:rsid w:val="00483D9C"/>
    <w:rsid w:val="00491F9C"/>
    <w:rsid w:val="004A21A4"/>
    <w:rsid w:val="004A73E0"/>
    <w:rsid w:val="004F2082"/>
    <w:rsid w:val="0055363B"/>
    <w:rsid w:val="006816CB"/>
    <w:rsid w:val="006D560B"/>
    <w:rsid w:val="0079535B"/>
    <w:rsid w:val="007D69F4"/>
    <w:rsid w:val="007E5F68"/>
    <w:rsid w:val="0084531D"/>
    <w:rsid w:val="00845AA9"/>
    <w:rsid w:val="008B5C0E"/>
    <w:rsid w:val="008F649F"/>
    <w:rsid w:val="00916AEA"/>
    <w:rsid w:val="0093426C"/>
    <w:rsid w:val="0099227D"/>
    <w:rsid w:val="00995700"/>
    <w:rsid w:val="009B3AD7"/>
    <w:rsid w:val="00B355E4"/>
    <w:rsid w:val="00B56FD5"/>
    <w:rsid w:val="00B6739A"/>
    <w:rsid w:val="00C0559C"/>
    <w:rsid w:val="00C47A44"/>
    <w:rsid w:val="00CB099A"/>
    <w:rsid w:val="00D60EE6"/>
    <w:rsid w:val="00DC0C17"/>
    <w:rsid w:val="00DD5BF3"/>
    <w:rsid w:val="00E44613"/>
    <w:rsid w:val="00F45A66"/>
    <w:rsid w:val="00FF08EF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Anfa port</cp:lastModifiedBy>
  <cp:revision>2</cp:revision>
  <dcterms:created xsi:type="dcterms:W3CDTF">2024-08-23T07:11:00Z</dcterms:created>
  <dcterms:modified xsi:type="dcterms:W3CDTF">2024-08-23T07:11:00Z</dcterms:modified>
</cp:coreProperties>
</file>