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491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77"/>
        <w:gridCol w:w="7314"/>
      </w:tblGrid>
      <w:tr w:rsidR="00DD5BF3" w:rsidRPr="00840CC0" w14:paraId="0062A0EB" w14:textId="77777777" w:rsidTr="00AC3FF1">
        <w:trPr>
          <w:trHeight w:val="386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AC3FF1">
        <w:trPr>
          <w:trHeight w:val="403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AC3FF1">
        <w:trPr>
          <w:trHeight w:val="372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AC3FF1">
        <w:trPr>
          <w:trHeight w:val="372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990905" w:rsidR="00DD5BF3" w:rsidRPr="00AC3FF1" w:rsidRDefault="00491F9C" w:rsidP="00AC3FF1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C3FF1">
              <w:rPr>
                <w:rFonts w:ascii="Arial" w:eastAsia="Arial" w:hAnsi="Arial" w:cs="Arial"/>
                <w:sz w:val="20"/>
              </w:rPr>
              <w:t xml:space="preserve">Zad. 4. </w:t>
            </w:r>
            <w:r w:rsidR="00AC3FF1" w:rsidRPr="00AC3FF1">
              <w:rPr>
                <w:rFonts w:ascii="Arial" w:eastAsia="Arial" w:hAnsi="Arial" w:cs="Arial"/>
                <w:sz w:val="20"/>
              </w:rPr>
              <w:t>Warsztaty aktywności obywatelskiej, aktywnego spędzania czasu wolnego, rekreacji i uczestnictwa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w kulturze</w:t>
            </w:r>
          </w:p>
        </w:tc>
      </w:tr>
      <w:tr w:rsidR="00DD5BF3" w14:paraId="496F1281" w14:textId="77777777" w:rsidTr="00AC3FF1">
        <w:trPr>
          <w:trHeight w:val="403"/>
        </w:trPr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0591442" w:rsidR="00DD5BF3" w:rsidRPr="00AC3FF1" w:rsidRDefault="00491F9C" w:rsidP="00AC3FF1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AC3FF1" w:rsidRPr="00AC3FF1">
              <w:rPr>
                <w:rFonts w:ascii="Arial" w:eastAsia="Arial" w:hAnsi="Arial" w:cs="Arial"/>
                <w:sz w:val="20"/>
              </w:rPr>
              <w:t>Warsztaty aktywności obywatelskiej, aktywnego spędzania czasu wolnego,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rekreacji i uczestnictwa</w:t>
            </w:r>
            <w:r w:rsidR="00AC3FF1">
              <w:rPr>
                <w:rFonts w:ascii="Arial" w:eastAsia="Arial" w:hAnsi="Arial" w:cs="Arial"/>
                <w:sz w:val="20"/>
              </w:rPr>
              <w:t xml:space="preserve"> </w:t>
            </w:r>
            <w:r w:rsidR="00AC3FF1" w:rsidRPr="00AC3FF1">
              <w:rPr>
                <w:rFonts w:ascii="Arial" w:eastAsia="Arial" w:hAnsi="Arial" w:cs="Arial"/>
                <w:sz w:val="20"/>
              </w:rPr>
              <w:t>w kulturze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:rsidRPr="00AC3FF1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Pr="00AC3FF1" w:rsidRDefault="008B5C0E">
            <w:pPr>
              <w:ind w:right="65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Godziny prowadzenia usługi</w:t>
            </w:r>
            <w:r w:rsidRPr="00AC3FF1">
              <w:rPr>
                <w:rStyle w:val="Odwoanieprzypisudolnego"/>
                <w:rFonts w:asciiTheme="minorHAnsi" w:eastAsia="Arial" w:hAnsiTheme="minorHAnsi" w:cstheme="minorHAnsi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Pr="00AC3FF1" w:rsidRDefault="008B5C0E">
            <w:pPr>
              <w:spacing w:after="2" w:line="238" w:lineRule="auto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Imię </w:t>
            </w:r>
            <w:r w:rsidRPr="00AC3FF1">
              <w:rPr>
                <w:rFonts w:asciiTheme="minorHAnsi" w:eastAsia="Arial" w:hAnsiTheme="minorHAnsi" w:cstheme="minorHAnsi"/>
              </w:rPr>
              <w:br/>
              <w:t xml:space="preserve">i nazwisko osoby </w:t>
            </w:r>
          </w:p>
          <w:p w14:paraId="3196E1E9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Pr="00AC3FF1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Pr="00AC3FF1" w:rsidRDefault="008B5C0E" w:rsidP="00483D9C">
            <w:pPr>
              <w:jc w:val="center"/>
              <w:rPr>
                <w:rFonts w:asciiTheme="minorHAnsi" w:eastAsia="Arial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Imię i nazwisko uczestnika/czki projektu</w:t>
            </w:r>
            <w:r w:rsidRPr="00AC3FF1">
              <w:rPr>
                <w:rFonts w:asciiTheme="minorHAnsi" w:eastAsia="Arial" w:hAnsiTheme="minorHAnsi" w:cstheme="minorHAnsi"/>
              </w:rPr>
              <w:br/>
              <w:t>(dot. zajęć  indywidualnych)</w:t>
            </w:r>
          </w:p>
        </w:tc>
      </w:tr>
      <w:tr w:rsidR="008B5C0E" w:rsidRPr="00AC3FF1" w14:paraId="58E27F38" w14:textId="211CFF88" w:rsidTr="00AC3FF1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Pr="00AC3FF1" w:rsidRDefault="008B5C0E" w:rsidP="008B5C0E">
            <w:pPr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Pr="00AC3FF1" w:rsidRDefault="008B5C0E">
            <w:pPr>
              <w:ind w:right="68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>Ulica i nr</w:t>
            </w:r>
            <w:r w:rsidR="006816CB" w:rsidRPr="00AC3FF1">
              <w:rPr>
                <w:rFonts w:asciiTheme="minorHAnsi" w:eastAsia="Arial" w:hAnsiTheme="minorHAnsi" w:cstheme="minorHAnsi"/>
              </w:rPr>
              <w:t xml:space="preserve"> budynku</w:t>
            </w:r>
            <w:r w:rsidRPr="00AC3FF1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Pr="00AC3FF1" w:rsidRDefault="008B5C0E">
            <w:pPr>
              <w:ind w:left="21" w:right="26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Pr="00AC3FF1" w:rsidRDefault="008B5C0E">
            <w:pPr>
              <w:ind w:left="28" w:right="32"/>
              <w:jc w:val="center"/>
              <w:rPr>
                <w:rFonts w:asciiTheme="minorHAnsi" w:hAnsiTheme="minorHAnsi" w:cstheme="minorHAnsi"/>
              </w:rPr>
            </w:pPr>
            <w:r w:rsidRPr="00AC3FF1">
              <w:rPr>
                <w:rFonts w:asciiTheme="minorHAnsi" w:eastAsia="Arial" w:hAnsiTheme="minorHAnsi" w:cstheme="minorHAnsi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Pr="00AC3FF1" w:rsidRDefault="008B5C0E">
            <w:pPr>
              <w:rPr>
                <w:rFonts w:asciiTheme="minorHAnsi" w:hAnsiTheme="minorHAnsi" w:cstheme="minorHAnsi"/>
              </w:rPr>
            </w:pPr>
          </w:p>
        </w:tc>
      </w:tr>
      <w:tr w:rsidR="00840CC0" w:rsidRPr="00AC3FF1" w14:paraId="318DFF0B" w14:textId="0851C95B" w:rsidTr="00AC3FF1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24C25740" w:rsidR="00840CC0" w:rsidRPr="00AC3FF1" w:rsidRDefault="00840CC0" w:rsidP="00840CC0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B35AFA">
              <w:rPr>
                <w:rFonts w:ascii="Arial" w:hAnsi="Arial" w:cs="Arial"/>
                <w:sz w:val="20"/>
                <w:szCs w:val="20"/>
              </w:rPr>
              <w:t>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0339A949" w:rsidR="00840CC0" w:rsidRPr="00AC3FF1" w:rsidRDefault="00840CC0" w:rsidP="00840CC0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277E7F5F" w:rsidR="00840CC0" w:rsidRPr="00AC3FF1" w:rsidRDefault="00840CC0" w:rsidP="00840CC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1D812371" w:rsidR="00840CC0" w:rsidRPr="00AC3FF1" w:rsidRDefault="00840CC0" w:rsidP="00840CC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B35AF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CC9F812" w:rsidR="00840CC0" w:rsidRPr="00AC3FF1" w:rsidRDefault="00840CC0" w:rsidP="00840CC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35AF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35AF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5F7F549A" w:rsidR="00840CC0" w:rsidRPr="00AC3FF1" w:rsidRDefault="00840CC0" w:rsidP="00840CC0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75DE6C9E" w:rsidR="00840CC0" w:rsidRPr="00AC3FF1" w:rsidRDefault="00840CC0" w:rsidP="00840CC0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3D69D75E" w:rsidR="00840CC0" w:rsidRPr="00AC3FF1" w:rsidRDefault="00840CC0" w:rsidP="00840CC0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 Jędrasik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368FB180" w:rsidR="00840CC0" w:rsidRPr="00AC3FF1" w:rsidRDefault="00840CC0" w:rsidP="00840CC0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FB9DB51" w:rsidR="00840CC0" w:rsidRPr="00AC3FF1" w:rsidRDefault="00840CC0" w:rsidP="00840CC0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40CC0" w:rsidRPr="00AC3FF1" w14:paraId="796519A6" w14:textId="3BF8B51E" w:rsidTr="00AC3FF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3C01ADA3" w:rsidR="00840CC0" w:rsidRPr="00AC3FF1" w:rsidRDefault="00840CC0" w:rsidP="00840CC0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B35AFA">
              <w:rPr>
                <w:rFonts w:ascii="Arial" w:hAnsi="Arial" w:cs="Arial"/>
                <w:sz w:val="20"/>
                <w:szCs w:val="20"/>
              </w:rPr>
              <w:t>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B3F2100" w:rsidR="00840CC0" w:rsidRPr="00AC3FF1" w:rsidRDefault="00840CC0" w:rsidP="00840CC0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48A7E913" w:rsidR="00840CC0" w:rsidRPr="00AC3FF1" w:rsidRDefault="00840CC0" w:rsidP="00840CC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1BDF3FD2" w:rsidR="00840CC0" w:rsidRPr="00AC3FF1" w:rsidRDefault="00840CC0" w:rsidP="00840CC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35AFA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4157195A" w:rsidR="00840CC0" w:rsidRPr="00AC3FF1" w:rsidRDefault="00840CC0" w:rsidP="00840CC0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F50ECCE" w:rsidR="00840CC0" w:rsidRPr="00AC3FF1" w:rsidRDefault="00840CC0" w:rsidP="00840CC0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5C358F86" w:rsidR="00840CC0" w:rsidRPr="00AC3FF1" w:rsidRDefault="00840CC0" w:rsidP="00840CC0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7D336427" w:rsidR="00840CC0" w:rsidRPr="00AC3FF1" w:rsidRDefault="00840CC0" w:rsidP="00840CC0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Julia Jędrasik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1947B235" w:rsidR="00840CC0" w:rsidRPr="00AC3FF1" w:rsidRDefault="00840CC0" w:rsidP="00840CC0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B35AF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18CC0110" w:rsidR="00840CC0" w:rsidRPr="00AC3FF1" w:rsidRDefault="00840CC0" w:rsidP="00840CC0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40CC0" w:rsidRPr="00AC3FF1" w14:paraId="42DF7869" w14:textId="77777777" w:rsidTr="00AC3FF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9F1C" w14:textId="047B20CC" w:rsidR="00840CC0" w:rsidRPr="00AC3FF1" w:rsidRDefault="00840CC0" w:rsidP="00840CC0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</w:t>
            </w:r>
            <w:r w:rsidRPr="00B35AFA">
              <w:rPr>
                <w:rFonts w:ascii="Arial" w:eastAsia="Arial" w:hAnsi="Arial" w:cs="Arial"/>
                <w:sz w:val="20"/>
                <w:szCs w:val="20"/>
              </w:rPr>
              <w:t>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A400" w14:textId="2F37D641" w:rsidR="00840CC0" w:rsidRPr="00AC3FF1" w:rsidRDefault="00840CC0" w:rsidP="00840CC0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81FE" w14:textId="41953732" w:rsidR="00840CC0" w:rsidRPr="00AC3FF1" w:rsidRDefault="00840CC0" w:rsidP="00840CC0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DFFD" w14:textId="2871F175" w:rsidR="00840CC0" w:rsidRPr="00AC3FF1" w:rsidRDefault="00840CC0" w:rsidP="00840CC0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B35AFA">
              <w:rPr>
                <w:rFonts w:ascii="Arial" w:eastAsia="Arial" w:hAnsi="Arial" w:cs="Arial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CA59" w14:textId="256687E9" w:rsidR="00840CC0" w:rsidRPr="00AC3FF1" w:rsidRDefault="00840CC0" w:rsidP="00840CC0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7F37" w14:textId="5AB3FA1B" w:rsidR="00840CC0" w:rsidRPr="00AC3FF1" w:rsidRDefault="00840CC0" w:rsidP="00840CC0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3460" w14:textId="10F1386B" w:rsidR="00840CC0" w:rsidRPr="00AC3FF1" w:rsidRDefault="00840CC0" w:rsidP="00840CC0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2716" w14:textId="63A85215" w:rsidR="00840CC0" w:rsidRPr="00AC3FF1" w:rsidRDefault="00840CC0" w:rsidP="00840CC0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Julia Jędrasik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332A" w14:textId="01B16FD0" w:rsidR="00840CC0" w:rsidRPr="00AC3FF1" w:rsidRDefault="00840CC0" w:rsidP="00840CC0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B35AFA">
              <w:rPr>
                <w:rFonts w:ascii="Arial" w:eastAsia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044" w14:textId="210DDECD" w:rsidR="00840CC0" w:rsidRPr="00AC3FF1" w:rsidRDefault="00840CC0" w:rsidP="00840CC0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14:paraId="44FAFF6B" w14:textId="6CC42705" w:rsidR="00926DA3" w:rsidRDefault="00926DA3" w:rsidP="00926DA3">
      <w:pPr>
        <w:spacing w:after="540"/>
      </w:pPr>
      <w:r>
        <w:t xml:space="preserve">*przerwy w godzinach: </w:t>
      </w:r>
      <w:r w:rsidR="00840CC0" w:rsidRPr="00840CC0">
        <w:t>14:30-14:50, 17:20-17:30 oraz 11:00-11:10, 13:40-14:00</w:t>
      </w:r>
    </w:p>
    <w:sectPr w:rsidR="00926DA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671EE" w14:textId="77777777" w:rsidR="00C34573" w:rsidRDefault="00C34573">
      <w:pPr>
        <w:spacing w:after="0" w:line="240" w:lineRule="auto"/>
      </w:pPr>
      <w:r>
        <w:separator/>
      </w:r>
    </w:p>
  </w:endnote>
  <w:endnote w:type="continuationSeparator" w:id="0">
    <w:p w14:paraId="10972CDC" w14:textId="77777777" w:rsidR="00C34573" w:rsidRDefault="00C3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E486A" w14:textId="77777777" w:rsidR="00C34573" w:rsidRDefault="00C34573">
      <w:pPr>
        <w:spacing w:after="21"/>
      </w:pPr>
      <w:r>
        <w:separator/>
      </w:r>
    </w:p>
  </w:footnote>
  <w:footnote w:type="continuationSeparator" w:id="0">
    <w:p w14:paraId="08B6FDF7" w14:textId="77777777" w:rsidR="00C34573" w:rsidRDefault="00C3457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C3B2C"/>
    <w:multiLevelType w:val="hybridMultilevel"/>
    <w:tmpl w:val="CF441A66"/>
    <w:lvl w:ilvl="0" w:tplc="3926DBB8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51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A360A"/>
    <w:rsid w:val="001B11D8"/>
    <w:rsid w:val="001D2449"/>
    <w:rsid w:val="00221488"/>
    <w:rsid w:val="002B6B5F"/>
    <w:rsid w:val="003565F5"/>
    <w:rsid w:val="004715F5"/>
    <w:rsid w:val="00483D9C"/>
    <w:rsid w:val="00491F9C"/>
    <w:rsid w:val="004A21A4"/>
    <w:rsid w:val="004F2082"/>
    <w:rsid w:val="00567E31"/>
    <w:rsid w:val="006816CB"/>
    <w:rsid w:val="00682743"/>
    <w:rsid w:val="007E5F68"/>
    <w:rsid w:val="00840CC0"/>
    <w:rsid w:val="00845AA9"/>
    <w:rsid w:val="008B5C0E"/>
    <w:rsid w:val="008F3543"/>
    <w:rsid w:val="00916AEA"/>
    <w:rsid w:val="00926DA3"/>
    <w:rsid w:val="009B3AD7"/>
    <w:rsid w:val="00AC3FF1"/>
    <w:rsid w:val="00B355E4"/>
    <w:rsid w:val="00B6739A"/>
    <w:rsid w:val="00C26383"/>
    <w:rsid w:val="00C34573"/>
    <w:rsid w:val="00C47A44"/>
    <w:rsid w:val="00C62B12"/>
    <w:rsid w:val="00CB099A"/>
    <w:rsid w:val="00DD5BF3"/>
    <w:rsid w:val="00E02117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926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12</cp:revision>
  <dcterms:created xsi:type="dcterms:W3CDTF">2024-04-17T12:17:00Z</dcterms:created>
  <dcterms:modified xsi:type="dcterms:W3CDTF">2024-08-12T12:13:00Z</dcterms:modified>
</cp:coreProperties>
</file>