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DD5BF3" w:rsidRPr="00823236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2D71" w14:textId="77777777" w:rsidR="00DD5BF3" w:rsidRDefault="004F2082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  <w:p w14:paraId="1A8BCDCB" w14:textId="45E6286C" w:rsidR="00932B6F" w:rsidRPr="004F2082" w:rsidRDefault="00932B6F">
            <w:pPr>
              <w:ind w:left="61"/>
              <w:jc w:val="center"/>
              <w:rPr>
                <w:lang w:val="en-US"/>
              </w:rPr>
            </w:pPr>
            <w:r w:rsidRPr="00932B6F">
              <w:rPr>
                <w:lang w:val="en-US"/>
              </w:rPr>
              <w:t>SPÓŁDZIELNIA SOCJALNA PIERROT &amp; RÓŻA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43F95D8B" w:rsidR="00DD5BF3" w:rsidRDefault="00DD4C53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Zad. 2.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57AC5E5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-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Trening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 w:rsidR="00DD4C53"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DD4C53">
        <w:trPr>
          <w:trHeight w:val="653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D4C53">
        <w:trPr>
          <w:trHeight w:val="68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D4C53">
        <w:trPr>
          <w:trHeight w:val="28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6950D77F" w:rsidR="008B5C0E" w:rsidRPr="001B56F1" w:rsidRDefault="001B56F1" w:rsidP="00DD4C53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28.06.2024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189B46" w:rsidR="008B5C0E" w:rsidRPr="001B56F1" w:rsidRDefault="002C6737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37464F9E" w:rsidR="008B5C0E" w:rsidRPr="001B56F1" w:rsidRDefault="001B56F1">
            <w:pPr>
              <w:ind w:right="11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B56F1">
              <w:rPr>
                <w:rFonts w:asciiTheme="minorHAnsi" w:hAnsiTheme="minorHAnsi" w:cstheme="minorHAnsi"/>
                <w:color w:val="auto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6626A6CF" w:rsidR="008B5C0E" w:rsidRPr="001B56F1" w:rsidRDefault="001B56F1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49EC43A2" w:rsidR="008B5C0E" w:rsidRPr="001B56F1" w:rsidRDefault="001B56F1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19.30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8B5C0E" w:rsidRPr="001B56F1" w:rsidRDefault="00DD4C53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8</w:t>
            </w:r>
            <w:r w:rsidR="008B5C0E" w:rsidRPr="001B56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CA47979" w:rsidR="008B5C0E" w:rsidRPr="001B56F1" w:rsidRDefault="00DD4C53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AB0C60D" w:rsidR="008B5C0E" w:rsidRPr="001B56F1" w:rsidRDefault="007C367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Karol Kostrzewa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11209C6C" w:rsidR="008B5C0E" w:rsidRPr="001B56F1" w:rsidRDefault="009918F2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12</w:t>
            </w:r>
            <w:r w:rsidR="008B5C0E" w:rsidRPr="001B56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B1DA26B" w:rsidR="008B5C0E" w:rsidRDefault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1B56F1" w14:paraId="796519A6" w14:textId="3BF8B51E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5B2960C5" w:rsidR="001B56F1" w:rsidRPr="001B56F1" w:rsidRDefault="001B56F1" w:rsidP="001B56F1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04.07.2024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7026B73" w:rsidR="001B56F1" w:rsidRPr="001B56F1" w:rsidRDefault="001B56F1" w:rsidP="001B56F1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B05962D" w:rsidR="001B56F1" w:rsidRPr="001B56F1" w:rsidRDefault="001B56F1" w:rsidP="001B56F1">
            <w:pPr>
              <w:ind w:right="11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B56F1">
              <w:rPr>
                <w:rFonts w:asciiTheme="minorHAnsi" w:hAnsiTheme="minorHAnsi" w:cstheme="minorHAnsi"/>
                <w:color w:val="auto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0E862C61" w:rsidR="001B56F1" w:rsidRPr="001B56F1" w:rsidRDefault="001B56F1" w:rsidP="001B56F1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C613EA2" w:rsidR="001B56F1" w:rsidRPr="001B56F1" w:rsidRDefault="001B56F1" w:rsidP="001B56F1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19.30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4B6C9BAE" w:rsidR="001B56F1" w:rsidRPr="001B56F1" w:rsidRDefault="001B56F1" w:rsidP="001B56F1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B632CE7" w:rsidR="001B56F1" w:rsidRPr="001B56F1" w:rsidRDefault="001B56F1" w:rsidP="001B56F1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69B26155" w:rsidR="001B56F1" w:rsidRPr="001B56F1" w:rsidRDefault="001B56F1" w:rsidP="001B56F1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Karol Kostrzewa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47A52783" w:rsidR="001B56F1" w:rsidRPr="001B56F1" w:rsidRDefault="001B56F1" w:rsidP="001B56F1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5E9B9C3" w:rsidR="001B56F1" w:rsidRDefault="001B56F1" w:rsidP="001B56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1B56F1" w14:paraId="51D0082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289D2EE1" w:rsidR="001B56F1" w:rsidRPr="001B56F1" w:rsidRDefault="001B56F1" w:rsidP="001B56F1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05.07.2024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01A62AD0" w:rsidR="001B56F1" w:rsidRPr="001B56F1" w:rsidRDefault="001B56F1" w:rsidP="001B56F1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7ACD8A48" w:rsidR="001B56F1" w:rsidRPr="001B56F1" w:rsidRDefault="001B56F1" w:rsidP="001B56F1">
            <w:pPr>
              <w:ind w:right="11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1B56F1">
              <w:rPr>
                <w:rFonts w:asciiTheme="minorHAnsi" w:eastAsia="Arial" w:hAnsiTheme="minorHAnsi" w:cstheme="minorHAnsi"/>
                <w:color w:val="auto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49ACABEF" w:rsidR="001B56F1" w:rsidRPr="001B56F1" w:rsidRDefault="001B56F1" w:rsidP="001B56F1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004CDCED" w:rsidR="001B56F1" w:rsidRPr="001B56F1" w:rsidRDefault="001B56F1" w:rsidP="001B56F1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hAnsiTheme="minorHAnsi" w:cstheme="minorHAnsi"/>
              </w:rPr>
              <w:t>19.30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10B73EB5" w:rsidR="001B56F1" w:rsidRPr="001B56F1" w:rsidRDefault="001B56F1" w:rsidP="001B56F1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60ED50D6" w:rsidR="001B56F1" w:rsidRPr="001B56F1" w:rsidRDefault="001B56F1" w:rsidP="001B56F1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686746F8" w:rsidR="001B56F1" w:rsidRPr="001B56F1" w:rsidRDefault="001B56F1" w:rsidP="001B56F1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>Karol Kostrzewa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2646D772" w:rsidR="001B56F1" w:rsidRPr="001B56F1" w:rsidRDefault="001B56F1" w:rsidP="001B56F1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1B56F1">
              <w:rPr>
                <w:rFonts w:asciiTheme="minorHAnsi" w:eastAsia="Arial" w:hAnsiTheme="minorHAnsi" w:cstheme="minorHAnsi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AC1" w14:textId="06C3FB0C" w:rsidR="001B56F1" w:rsidRDefault="001B56F1" w:rsidP="001B56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0F608638" w14:textId="3E5A340E" w:rsidR="00F44896" w:rsidRDefault="00F44896" w:rsidP="009B3AD7">
      <w:pPr>
        <w:spacing w:after="540"/>
      </w:pPr>
      <w:r>
        <w:t>Przerwy odbywają się w godzinach:</w:t>
      </w:r>
      <w:r>
        <w:br/>
      </w:r>
      <w:r w:rsidR="001B56F1">
        <w:t>15.30 – 15.</w:t>
      </w:r>
      <w:r w:rsidR="00350C0D">
        <w:t>5</w:t>
      </w:r>
      <w:r w:rsidR="001B56F1">
        <w:t>0; 17.50 – 18.00</w:t>
      </w:r>
    </w:p>
    <w:sectPr w:rsidR="00F44896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6D3A0" w14:textId="77777777" w:rsidR="00A94699" w:rsidRDefault="00A94699">
      <w:pPr>
        <w:spacing w:after="0" w:line="240" w:lineRule="auto"/>
      </w:pPr>
      <w:r>
        <w:separator/>
      </w:r>
    </w:p>
  </w:endnote>
  <w:endnote w:type="continuationSeparator" w:id="0">
    <w:p w14:paraId="53DEC81B" w14:textId="77777777" w:rsidR="00A94699" w:rsidRDefault="00A9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930EB" w14:textId="77777777" w:rsidR="00A94699" w:rsidRDefault="00A94699">
      <w:pPr>
        <w:spacing w:after="21"/>
      </w:pPr>
      <w:r>
        <w:separator/>
      </w:r>
    </w:p>
  </w:footnote>
  <w:footnote w:type="continuationSeparator" w:id="0">
    <w:p w14:paraId="209B43A6" w14:textId="77777777" w:rsidR="00A94699" w:rsidRDefault="00A94699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8753A"/>
    <w:rsid w:val="000D5CAE"/>
    <w:rsid w:val="00163370"/>
    <w:rsid w:val="001A360A"/>
    <w:rsid w:val="001B11D8"/>
    <w:rsid w:val="001B56F1"/>
    <w:rsid w:val="001D2449"/>
    <w:rsid w:val="00240908"/>
    <w:rsid w:val="002B6B5F"/>
    <w:rsid w:val="002C6737"/>
    <w:rsid w:val="00350C0D"/>
    <w:rsid w:val="003565F5"/>
    <w:rsid w:val="004715F5"/>
    <w:rsid w:val="00483D9C"/>
    <w:rsid w:val="00491F9C"/>
    <w:rsid w:val="004A21A4"/>
    <w:rsid w:val="004F2082"/>
    <w:rsid w:val="005D2783"/>
    <w:rsid w:val="00634DA5"/>
    <w:rsid w:val="006816CB"/>
    <w:rsid w:val="007C3670"/>
    <w:rsid w:val="007E5F68"/>
    <w:rsid w:val="00823236"/>
    <w:rsid w:val="00845AA9"/>
    <w:rsid w:val="008B5C0E"/>
    <w:rsid w:val="008F3CDF"/>
    <w:rsid w:val="00916AEA"/>
    <w:rsid w:val="00932B6F"/>
    <w:rsid w:val="009918F2"/>
    <w:rsid w:val="009B3AD7"/>
    <w:rsid w:val="00A01D08"/>
    <w:rsid w:val="00A94699"/>
    <w:rsid w:val="00B355E4"/>
    <w:rsid w:val="00B6739A"/>
    <w:rsid w:val="00BF4835"/>
    <w:rsid w:val="00C47A44"/>
    <w:rsid w:val="00CB099A"/>
    <w:rsid w:val="00CF44A3"/>
    <w:rsid w:val="00DD4C53"/>
    <w:rsid w:val="00DD5BF3"/>
    <w:rsid w:val="00EA5E77"/>
    <w:rsid w:val="00F2338F"/>
    <w:rsid w:val="00F44896"/>
    <w:rsid w:val="00F93241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16</cp:revision>
  <dcterms:created xsi:type="dcterms:W3CDTF">2024-04-17T12:17:00Z</dcterms:created>
  <dcterms:modified xsi:type="dcterms:W3CDTF">2024-06-24T06:33:00Z</dcterms:modified>
</cp:coreProperties>
</file>